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A499F" w:rsidRDefault="003A499F" w:rsidP="00395BD8">
      <w:pPr>
        <w:pStyle w:val="Bezmezer"/>
        <w:pBdr>
          <w:bottom w:val="single" w:sz="6" w:space="1" w:color="auto"/>
        </w:pBd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BDD7C" wp14:editId="574CC5D2">
                <wp:simplePos x="0" y="0"/>
                <wp:positionH relativeFrom="column">
                  <wp:posOffset>280670</wp:posOffset>
                </wp:positionH>
                <wp:positionV relativeFrom="paragraph">
                  <wp:posOffset>47625</wp:posOffset>
                </wp:positionV>
                <wp:extent cx="2000250" cy="93345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99F" w:rsidRPr="0070720E" w:rsidRDefault="00EE72FA">
                            <w:pPr>
                              <w:rPr>
                                <w:rFonts w:ascii="Batang" w:eastAsia="Batang" w:hAnsi="Batang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2C7EC5" w:rsidRPr="0070720E">
                              <w:rPr>
                                <w:rFonts w:ascii="Batang" w:eastAsia="Batang" w:hAnsi="Batang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J í d e l n í č e k</w:t>
                            </w:r>
                          </w:p>
                          <w:p w:rsidR="002C7EC5" w:rsidRPr="0070720E" w:rsidRDefault="002C7EC5">
                            <w:pPr>
                              <w:rPr>
                                <w:rFonts w:ascii="Batang" w:eastAsia="Batang" w:hAnsi="Batang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0720E">
                              <w:rPr>
                                <w:rFonts w:ascii="Batang" w:eastAsia="Batang" w:hAnsi="Batang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Od </w:t>
                            </w:r>
                            <w:r w:rsidR="003B3231">
                              <w:rPr>
                                <w:rFonts w:ascii="Batang" w:eastAsia="Batang" w:hAnsi="Batang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C96CBC">
                              <w:rPr>
                                <w:rFonts w:ascii="Batang" w:eastAsia="Batang" w:hAnsi="Batang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="00EE72FA">
                              <w:rPr>
                                <w:rFonts w:ascii="Batang" w:eastAsia="Batang" w:hAnsi="Batang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. 1</w:t>
                            </w:r>
                            <w:r w:rsidR="00580F42">
                              <w:rPr>
                                <w:rFonts w:ascii="Batang" w:eastAsia="Batang" w:hAnsi="Batang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Pr="0070720E">
                              <w:rPr>
                                <w:rFonts w:ascii="Batang" w:eastAsia="Batang" w:hAnsi="Batang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r w:rsidR="003B3231">
                              <w:rPr>
                                <w:rFonts w:ascii="Batang" w:eastAsia="Batang" w:hAnsi="Batang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C96CBC">
                              <w:rPr>
                                <w:rFonts w:ascii="Batang" w:eastAsia="Batang" w:hAnsi="Batang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3B3231">
                              <w:rPr>
                                <w:rFonts w:ascii="Batang" w:eastAsia="Batang" w:hAnsi="Batang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. 1. 202</w:t>
                            </w:r>
                            <w:r w:rsidR="00C96CBC">
                              <w:rPr>
                                <w:rFonts w:ascii="Batang" w:eastAsia="Batang" w:hAnsi="Batang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BDD7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.1pt;margin-top:3.75pt;width:157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">
                <v:textbox>
                  <w:txbxContent>
                    <w:p w:rsidR="003A499F" w:rsidRPr="0070720E" w:rsidRDefault="00EE72FA">
                      <w:pPr>
                        <w:rPr>
                          <w:rFonts w:ascii="Batang" w:eastAsia="Batang" w:hAnsi="Batang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    </w:t>
                      </w:r>
                      <w:r w:rsidR="002C7EC5" w:rsidRPr="0070720E">
                        <w:rPr>
                          <w:rFonts w:ascii="Batang" w:eastAsia="Batang" w:hAnsi="Batang"/>
                          <w:b/>
                          <w:i/>
                          <w:color w:val="FF0000"/>
                          <w:sz w:val="24"/>
                          <w:szCs w:val="24"/>
                        </w:rPr>
                        <w:t>J í d e l n í č e k</w:t>
                      </w:r>
                    </w:p>
                    <w:p w:rsidR="002C7EC5" w:rsidRPr="0070720E" w:rsidRDefault="002C7EC5">
                      <w:pPr>
                        <w:rPr>
                          <w:rFonts w:ascii="Batang" w:eastAsia="Batang" w:hAnsi="Batang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70720E">
                        <w:rPr>
                          <w:rFonts w:ascii="Batang" w:eastAsia="Batang" w:hAnsi="Batang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Od </w:t>
                      </w:r>
                      <w:r w:rsidR="003B3231">
                        <w:rPr>
                          <w:rFonts w:ascii="Batang" w:eastAsia="Batang" w:hAnsi="Batang"/>
                          <w:b/>
                          <w:i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C96CBC">
                        <w:rPr>
                          <w:rFonts w:ascii="Batang" w:eastAsia="Batang" w:hAnsi="Batang"/>
                          <w:b/>
                          <w:i/>
                          <w:color w:val="FF0000"/>
                          <w:sz w:val="24"/>
                          <w:szCs w:val="24"/>
                        </w:rPr>
                        <w:t>0</w:t>
                      </w:r>
                      <w:r w:rsidR="00EE72FA">
                        <w:rPr>
                          <w:rFonts w:ascii="Batang" w:eastAsia="Batang" w:hAnsi="Batang"/>
                          <w:b/>
                          <w:i/>
                          <w:color w:val="FF0000"/>
                          <w:sz w:val="24"/>
                          <w:szCs w:val="24"/>
                        </w:rPr>
                        <w:t>. 1</w:t>
                      </w:r>
                      <w:r w:rsidR="00580F42">
                        <w:rPr>
                          <w:rFonts w:ascii="Batang" w:eastAsia="Batang" w:hAnsi="Batang"/>
                          <w:b/>
                          <w:i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Pr="0070720E">
                        <w:rPr>
                          <w:rFonts w:ascii="Batang" w:eastAsia="Batang" w:hAnsi="Batang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do </w:t>
                      </w:r>
                      <w:r w:rsidR="003B3231">
                        <w:rPr>
                          <w:rFonts w:ascii="Batang" w:eastAsia="Batang" w:hAnsi="Batang"/>
                          <w:b/>
                          <w:i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C96CBC">
                        <w:rPr>
                          <w:rFonts w:ascii="Batang" w:eastAsia="Batang" w:hAnsi="Batang"/>
                          <w:b/>
                          <w:i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3B3231">
                        <w:rPr>
                          <w:rFonts w:ascii="Batang" w:eastAsia="Batang" w:hAnsi="Batang"/>
                          <w:b/>
                          <w:i/>
                          <w:color w:val="FF0000"/>
                          <w:sz w:val="24"/>
                          <w:szCs w:val="24"/>
                        </w:rPr>
                        <w:t>. 1. 202</w:t>
                      </w:r>
                      <w:r w:rsidR="00C96CBC">
                        <w:rPr>
                          <w:rFonts w:ascii="Batang" w:eastAsia="Batang" w:hAnsi="Batang"/>
                          <w:b/>
                          <w:i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t xml:space="preserve">      </w:t>
      </w:r>
      <w:r w:rsidR="0070720E">
        <w:rPr>
          <w:noProof/>
          <w:lang w:eastAsia="cs-CZ"/>
        </w:rPr>
        <w:t xml:space="preserve">     </w:t>
      </w:r>
      <w:r>
        <w:rPr>
          <w:noProof/>
          <w:lang w:eastAsia="cs-CZ"/>
        </w:rPr>
        <w:t xml:space="preserve">                           </w:t>
      </w:r>
      <w:r w:rsidR="005C6DEE">
        <w:rPr>
          <w:noProof/>
          <w:lang w:eastAsia="cs-CZ"/>
        </w:rPr>
        <w:t xml:space="preserve">                        </w:t>
      </w:r>
      <w:r>
        <w:rPr>
          <w:noProof/>
          <w:lang w:eastAsia="cs-CZ"/>
        </w:rPr>
        <w:t xml:space="preserve">                                  </w:t>
      </w:r>
      <w:r w:rsidR="002C7EC5">
        <w:rPr>
          <w:noProof/>
          <w:lang w:eastAsia="cs-CZ"/>
        </w:rPr>
        <w:t xml:space="preserve">            </w:t>
      </w:r>
      <w:r w:rsidR="0070720E">
        <w:rPr>
          <w:noProof/>
          <w:lang w:eastAsia="cs-CZ"/>
        </w:rPr>
        <w:t xml:space="preserve">        </w:t>
      </w:r>
      <w:r w:rsidR="0070720E">
        <w:rPr>
          <w:noProof/>
          <w:lang w:eastAsia="cs-CZ"/>
        </w:rPr>
        <w:drawing>
          <wp:inline distT="0" distB="0" distL="0" distR="0">
            <wp:extent cx="2247900" cy="1371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9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99F" w:rsidRDefault="003A499F" w:rsidP="003A499F">
      <w:pPr>
        <w:pStyle w:val="Bezmezer"/>
      </w:pPr>
    </w:p>
    <w:p w:rsidR="003A499F" w:rsidRDefault="001C5E5C" w:rsidP="003A499F">
      <w:pPr>
        <w:pStyle w:val="Bezmezer"/>
      </w:pPr>
      <w:r>
        <w:t xml:space="preserve"> </w:t>
      </w:r>
      <w:r w:rsidR="003A499F" w:rsidRPr="003A499F">
        <w:t xml:space="preserve">PONDĚLÍ              </w:t>
      </w:r>
      <w:r w:rsidR="00C96CBC">
        <w:t>P</w:t>
      </w:r>
      <w:r w:rsidR="003A499F" w:rsidRPr="003A499F">
        <w:t xml:space="preserve">řesnídávka         </w:t>
      </w:r>
      <w:r w:rsidR="00C96CBC">
        <w:t>Chléb s máslem, vařené vejce</w:t>
      </w:r>
      <w:r w:rsidR="003B3231">
        <w:t>, jablko, mléko, ovocný čaj sl.</w:t>
      </w:r>
      <w:r w:rsidR="00275C6C">
        <w:t xml:space="preserve">       </w:t>
      </w:r>
      <w:r w:rsidR="00270A25">
        <w:t xml:space="preserve">                     </w:t>
      </w:r>
      <w:r w:rsidR="00275C6C">
        <w:t xml:space="preserve">    </w:t>
      </w:r>
      <w:r w:rsidR="003B3231">
        <w:t xml:space="preserve">   </w:t>
      </w:r>
      <w:r w:rsidR="00C96CBC">
        <w:t xml:space="preserve">       3,</w:t>
      </w:r>
      <w:r w:rsidR="003B3231">
        <w:t xml:space="preserve"> 7</w:t>
      </w:r>
    </w:p>
    <w:p w:rsidR="001C5E5C" w:rsidRDefault="001C5E5C" w:rsidP="003A499F">
      <w:pPr>
        <w:pStyle w:val="Bezmezer"/>
      </w:pPr>
    </w:p>
    <w:p w:rsidR="003A499F" w:rsidRDefault="003A499F" w:rsidP="003A499F">
      <w:pPr>
        <w:pStyle w:val="Bezmezer"/>
      </w:pPr>
      <w:r>
        <w:t xml:space="preserve">              </w:t>
      </w:r>
      <w:r w:rsidR="001C5E5C">
        <w:t xml:space="preserve">   </w:t>
      </w:r>
      <w:r>
        <w:t xml:space="preserve">              Oběd                     </w:t>
      </w:r>
      <w:r w:rsidR="00C96CBC">
        <w:t>Zeleninový vývar se zavářkou</w:t>
      </w:r>
      <w:r w:rsidR="003B3231">
        <w:t xml:space="preserve">                         </w:t>
      </w:r>
      <w:r w:rsidR="00275C6C">
        <w:t xml:space="preserve">                             </w:t>
      </w:r>
      <w:r w:rsidR="00DA1F3E">
        <w:t xml:space="preserve">                        </w:t>
      </w:r>
      <w:r w:rsidR="003571E4">
        <w:t xml:space="preserve">      </w:t>
      </w:r>
      <w:r w:rsidR="003B3231">
        <w:t xml:space="preserve">   </w:t>
      </w:r>
      <w:r w:rsidR="003571E4">
        <w:t xml:space="preserve"> </w:t>
      </w:r>
      <w:r w:rsidR="003B3231">
        <w:t>1</w:t>
      </w:r>
      <w:r w:rsidR="00270A25">
        <w:t>,</w:t>
      </w:r>
      <w:r w:rsidR="00C96CBC">
        <w:t xml:space="preserve"> 3,</w:t>
      </w:r>
      <w:r w:rsidR="00270A25">
        <w:t xml:space="preserve"> 9</w:t>
      </w:r>
    </w:p>
    <w:p w:rsidR="003A499F" w:rsidRDefault="001C5E5C" w:rsidP="003A499F">
      <w:pPr>
        <w:pStyle w:val="Bezmezer"/>
      </w:pPr>
      <w:r>
        <w:t xml:space="preserve">           </w:t>
      </w:r>
      <w:r w:rsidR="003A499F">
        <w:t xml:space="preserve">                                    </w:t>
      </w:r>
      <w:r w:rsidR="003A5155">
        <w:t xml:space="preserve">            </w:t>
      </w:r>
      <w:r w:rsidR="00B80F31">
        <w:t xml:space="preserve"> </w:t>
      </w:r>
      <w:r w:rsidR="007937DC">
        <w:t xml:space="preserve">  </w:t>
      </w:r>
      <w:r w:rsidR="003B3231">
        <w:t>Námořnické krůtí maso, dušená rýže, jablko, minerálka, voda s </w:t>
      </w:r>
      <w:proofErr w:type="spellStart"/>
      <w:r w:rsidR="003B3231">
        <w:t>citr</w:t>
      </w:r>
      <w:proofErr w:type="spellEnd"/>
      <w:r w:rsidR="003B3231">
        <w:t>.                  1, 3</w:t>
      </w:r>
      <w:r w:rsidR="00270A25">
        <w:t>, 12</w:t>
      </w:r>
    </w:p>
    <w:p w:rsidR="003A499F" w:rsidRDefault="003A499F" w:rsidP="003A499F">
      <w:pPr>
        <w:pStyle w:val="Bezmezer"/>
      </w:pPr>
    </w:p>
    <w:p w:rsidR="003A499F" w:rsidRDefault="001C5E5C" w:rsidP="003A499F">
      <w:pPr>
        <w:pStyle w:val="Bezmezer"/>
        <w:pBdr>
          <w:bottom w:val="single" w:sz="6" w:space="1" w:color="auto"/>
        </w:pBdr>
      </w:pPr>
      <w:r>
        <w:t xml:space="preserve">    </w:t>
      </w:r>
      <w:r w:rsidR="003A499F">
        <w:t xml:space="preserve">                          Sva</w:t>
      </w:r>
      <w:r w:rsidR="003B3231">
        <w:t xml:space="preserve">čina                  </w:t>
      </w:r>
      <w:r w:rsidR="00C96CBC">
        <w:t>Pečivo</w:t>
      </w:r>
      <w:r w:rsidR="003B3231">
        <w:t xml:space="preserve"> se sýrovou pomazánkou, okurka</w:t>
      </w:r>
      <w:r w:rsidR="007B608F">
        <w:t>,</w:t>
      </w:r>
      <w:r w:rsidR="00B80F31">
        <w:t xml:space="preserve"> mléko</w:t>
      </w:r>
      <w:r w:rsidR="004C5C95">
        <w:t>, šťáva</w:t>
      </w:r>
      <w:r w:rsidR="00C96CBC">
        <w:t>, voda</w:t>
      </w:r>
      <w:r w:rsidR="004C5C95">
        <w:t xml:space="preserve">         </w:t>
      </w:r>
      <w:r w:rsidR="00275C6C">
        <w:t xml:space="preserve">      </w:t>
      </w:r>
      <w:r w:rsidR="00301CB5">
        <w:t xml:space="preserve">                          </w:t>
      </w:r>
      <w:r w:rsidR="0067678B">
        <w:t>1, 7</w:t>
      </w:r>
      <w:r w:rsidR="00301CB5">
        <w:t xml:space="preserve">                </w:t>
      </w:r>
      <w:r w:rsidR="00275C6C">
        <w:t xml:space="preserve">     </w:t>
      </w:r>
      <w:r w:rsidR="003B3231">
        <w:t xml:space="preserve">     </w:t>
      </w:r>
    </w:p>
    <w:p w:rsidR="001C5E5C" w:rsidRDefault="001C5E5C" w:rsidP="003A499F">
      <w:pPr>
        <w:pStyle w:val="Bezmezer"/>
      </w:pPr>
    </w:p>
    <w:p w:rsidR="003A499F" w:rsidRDefault="003A499F" w:rsidP="003A499F">
      <w:pPr>
        <w:pStyle w:val="Bezmezer"/>
      </w:pPr>
      <w:r>
        <w:t xml:space="preserve">ÚTERÝ                   </w:t>
      </w:r>
      <w:r w:rsidR="00C96CBC">
        <w:t>P</w:t>
      </w:r>
      <w:r>
        <w:t xml:space="preserve">řesnídávka         </w:t>
      </w:r>
      <w:r w:rsidR="00C96CBC">
        <w:t>Pečivo</w:t>
      </w:r>
      <w:r w:rsidR="0067678B">
        <w:t xml:space="preserve"> s </w:t>
      </w:r>
      <w:r w:rsidR="00C96CBC">
        <w:t>rybičkovou</w:t>
      </w:r>
      <w:r w:rsidR="0067678B">
        <w:t xml:space="preserve"> pomazánkou, paprika, mléko, čaj sl.</w:t>
      </w:r>
      <w:r w:rsidR="00301CB5">
        <w:t xml:space="preserve"> </w:t>
      </w:r>
      <w:r w:rsidR="00C96CBC">
        <w:t>+ nesl.</w:t>
      </w:r>
      <w:r w:rsidR="00301CB5">
        <w:t xml:space="preserve">            </w:t>
      </w:r>
      <w:r w:rsidR="0067678B">
        <w:t xml:space="preserve">        </w:t>
      </w:r>
      <w:r w:rsidR="00C96CBC">
        <w:t xml:space="preserve">          </w:t>
      </w:r>
      <w:r w:rsidR="0067678B">
        <w:t xml:space="preserve">1, </w:t>
      </w:r>
      <w:r w:rsidR="00C96CBC">
        <w:t xml:space="preserve">4, </w:t>
      </w:r>
      <w:r w:rsidR="0067678B">
        <w:t>7</w:t>
      </w:r>
    </w:p>
    <w:p w:rsidR="003A499F" w:rsidRDefault="00301CB5" w:rsidP="003A499F">
      <w:pPr>
        <w:pStyle w:val="Bezmezer"/>
      </w:pPr>
      <w:r>
        <w:t xml:space="preserve">                 </w:t>
      </w:r>
    </w:p>
    <w:p w:rsidR="002C7EC5" w:rsidRDefault="003A499F" w:rsidP="003A499F">
      <w:pPr>
        <w:pStyle w:val="Bezmezer"/>
      </w:pPr>
      <w:r>
        <w:t xml:space="preserve">                               Obě</w:t>
      </w:r>
      <w:r w:rsidR="006456D6">
        <w:t xml:space="preserve">d          </w:t>
      </w:r>
      <w:r w:rsidR="003571E4">
        <w:t xml:space="preserve">           </w:t>
      </w:r>
      <w:r w:rsidR="00C96CBC">
        <w:t>P</w:t>
      </w:r>
      <w:r w:rsidR="003571E4">
        <w:t>olévka</w:t>
      </w:r>
      <w:r w:rsidR="00275C6C">
        <w:t xml:space="preserve"> </w:t>
      </w:r>
      <w:r w:rsidR="00C96CBC">
        <w:t>z fazolových lusků</w:t>
      </w:r>
      <w:r w:rsidR="007937DC">
        <w:t xml:space="preserve">     </w:t>
      </w:r>
      <w:r w:rsidR="00275C6C">
        <w:t xml:space="preserve">        </w:t>
      </w:r>
      <w:r w:rsidR="0067678B">
        <w:t xml:space="preserve">             </w:t>
      </w:r>
      <w:r w:rsidR="00275C6C">
        <w:t xml:space="preserve">    </w:t>
      </w:r>
      <w:r w:rsidR="006456D6">
        <w:t xml:space="preserve">                          </w:t>
      </w:r>
      <w:r w:rsidR="00301CB5">
        <w:t xml:space="preserve">                       </w:t>
      </w:r>
      <w:r w:rsidR="0067678B">
        <w:t xml:space="preserve">               1, 3, 7</w:t>
      </w:r>
    </w:p>
    <w:p w:rsidR="003A499F" w:rsidRDefault="003A499F" w:rsidP="003A499F">
      <w:pPr>
        <w:pStyle w:val="Bezmezer"/>
      </w:pPr>
      <w:r>
        <w:t xml:space="preserve">                                 </w:t>
      </w:r>
      <w:r w:rsidR="00580F42">
        <w:t xml:space="preserve">        </w:t>
      </w:r>
      <w:r w:rsidR="000D651C">
        <w:t xml:space="preserve">                     </w:t>
      </w:r>
      <w:r w:rsidR="00C96CBC">
        <w:t>Kuřecí řízek smažený</w:t>
      </w:r>
      <w:r w:rsidR="0067678B">
        <w:t>, bramborová kaše, zel</w:t>
      </w:r>
      <w:r w:rsidR="00C96CBC">
        <w:t>ný</w:t>
      </w:r>
      <w:r w:rsidR="0067678B">
        <w:t xml:space="preserve"> salát, džus, voda s </w:t>
      </w:r>
      <w:proofErr w:type="spellStart"/>
      <w:r w:rsidR="0067678B">
        <w:t>citr</w:t>
      </w:r>
      <w:proofErr w:type="spellEnd"/>
      <w:r w:rsidR="0067678B">
        <w:t>.</w:t>
      </w:r>
      <w:r w:rsidR="00275C6C">
        <w:t xml:space="preserve">    </w:t>
      </w:r>
      <w:r w:rsidR="00C96CBC">
        <w:t xml:space="preserve">             </w:t>
      </w:r>
      <w:r w:rsidR="00275C6C">
        <w:t>1</w:t>
      </w:r>
      <w:r w:rsidR="004C5C95">
        <w:t xml:space="preserve">, 3, </w:t>
      </w:r>
      <w:r w:rsidR="005A4450">
        <w:t>12</w:t>
      </w:r>
    </w:p>
    <w:p w:rsidR="003A499F" w:rsidRDefault="003A499F" w:rsidP="003A499F">
      <w:pPr>
        <w:pStyle w:val="Bezmezer"/>
      </w:pPr>
    </w:p>
    <w:p w:rsidR="003A499F" w:rsidRDefault="003A499F" w:rsidP="003A499F">
      <w:pPr>
        <w:pStyle w:val="Bezmezer"/>
        <w:pBdr>
          <w:bottom w:val="single" w:sz="6" w:space="1" w:color="auto"/>
        </w:pBdr>
      </w:pPr>
      <w:r>
        <w:t xml:space="preserve">                               Sva</w:t>
      </w:r>
      <w:r w:rsidR="00B80F31">
        <w:t xml:space="preserve">čina                 </w:t>
      </w:r>
      <w:r w:rsidR="00C96CBC">
        <w:t xml:space="preserve">Chléb </w:t>
      </w:r>
      <w:r w:rsidR="004C5C95">
        <w:t>s</w:t>
      </w:r>
      <w:r w:rsidR="00C96CBC">
        <w:t>e šunkovou pěnou</w:t>
      </w:r>
      <w:r w:rsidR="004C5C95">
        <w:t>, mandarinka</w:t>
      </w:r>
      <w:r w:rsidR="00F87820">
        <w:t>, mléko, ovocný čaj</w:t>
      </w:r>
      <w:r w:rsidR="004C5C95">
        <w:t xml:space="preserve"> sl.</w:t>
      </w:r>
      <w:r w:rsidR="00275C6C">
        <w:t xml:space="preserve"> </w:t>
      </w:r>
      <w:r w:rsidR="001D39EF">
        <w:t>+ nesl.</w:t>
      </w:r>
      <w:r w:rsidR="00275C6C">
        <w:t xml:space="preserve">                   </w:t>
      </w:r>
      <w:r w:rsidR="004C5C95">
        <w:t xml:space="preserve">      </w:t>
      </w:r>
      <w:r w:rsidR="00275C6C">
        <w:t xml:space="preserve"> </w:t>
      </w:r>
      <w:r w:rsidR="004C5C95">
        <w:t>1, 7</w:t>
      </w:r>
      <w:r w:rsidR="00275C6C">
        <w:t xml:space="preserve">           </w:t>
      </w:r>
      <w:r w:rsidR="00301CB5">
        <w:t xml:space="preserve">      </w:t>
      </w:r>
      <w:r w:rsidR="00270A25">
        <w:t xml:space="preserve">          </w:t>
      </w:r>
      <w:r w:rsidR="00301CB5">
        <w:t xml:space="preserve"> </w:t>
      </w:r>
      <w:r w:rsidR="00740EDF">
        <w:t xml:space="preserve"> </w:t>
      </w:r>
      <w:r w:rsidR="00301CB5">
        <w:t xml:space="preserve">  </w:t>
      </w:r>
      <w:r w:rsidR="004C5C95">
        <w:t xml:space="preserve"> </w:t>
      </w:r>
    </w:p>
    <w:p w:rsidR="001C5E5C" w:rsidRDefault="001C5E5C" w:rsidP="003A499F">
      <w:pPr>
        <w:pStyle w:val="Bezmezer"/>
      </w:pPr>
    </w:p>
    <w:p w:rsidR="00275C6C" w:rsidRDefault="003A499F" w:rsidP="003A499F">
      <w:pPr>
        <w:pStyle w:val="Bezmezer"/>
      </w:pPr>
      <w:r>
        <w:t xml:space="preserve">STŘEDA                 </w:t>
      </w:r>
      <w:r w:rsidR="001D39EF">
        <w:t>P</w:t>
      </w:r>
      <w:r>
        <w:t xml:space="preserve">řesnídávka         </w:t>
      </w:r>
      <w:r w:rsidR="001D39EF">
        <w:t>C</w:t>
      </w:r>
      <w:r w:rsidR="00BE1191">
        <w:t>elozrnný chlé</w:t>
      </w:r>
      <w:r w:rsidR="00F87820">
        <w:t xml:space="preserve">b s celerovou pomazánkou, </w:t>
      </w:r>
      <w:r w:rsidR="001D39EF">
        <w:t>banán</w:t>
      </w:r>
      <w:r w:rsidR="00BE1191">
        <w:t>, mléko, ovocný čaj</w:t>
      </w:r>
      <w:r w:rsidR="001D39EF">
        <w:t xml:space="preserve">               </w:t>
      </w:r>
      <w:r w:rsidR="00301CB5">
        <w:t>1, 7, 9</w:t>
      </w:r>
      <w:r w:rsidR="001D39EF">
        <w:t>, 11</w:t>
      </w:r>
    </w:p>
    <w:p w:rsidR="003A499F" w:rsidRDefault="003A499F" w:rsidP="003A499F">
      <w:pPr>
        <w:pStyle w:val="Bezmezer"/>
      </w:pPr>
      <w:r>
        <w:t xml:space="preserve">                               Oběd                    </w:t>
      </w:r>
      <w:r w:rsidR="001D39EF">
        <w:t xml:space="preserve"> P</w:t>
      </w:r>
      <w:r w:rsidR="00BE1191">
        <w:t>olévka</w:t>
      </w:r>
      <w:r w:rsidR="00E730CB">
        <w:t xml:space="preserve"> </w:t>
      </w:r>
      <w:r w:rsidR="007937DC">
        <w:t>hovězí vývar s</w:t>
      </w:r>
      <w:r w:rsidR="001D39EF">
        <w:t xml:space="preserve"> kapáním        </w:t>
      </w:r>
      <w:r w:rsidR="00E730CB">
        <w:t xml:space="preserve"> </w:t>
      </w:r>
      <w:r w:rsidR="00275C6C">
        <w:t xml:space="preserve">                 </w:t>
      </w:r>
      <w:r w:rsidR="00301CB5">
        <w:t xml:space="preserve">                                                      </w:t>
      </w:r>
      <w:r w:rsidR="00270A25">
        <w:t xml:space="preserve">      1, 3</w:t>
      </w:r>
      <w:r w:rsidR="00740EDF">
        <w:t>, 9</w:t>
      </w:r>
    </w:p>
    <w:p w:rsidR="00580F42" w:rsidRDefault="003A499F" w:rsidP="003A499F">
      <w:pPr>
        <w:pStyle w:val="Bezmezer"/>
      </w:pPr>
      <w:r>
        <w:t xml:space="preserve">                                                             </w:t>
      </w:r>
      <w:r w:rsidR="003571E4">
        <w:t xml:space="preserve"> </w:t>
      </w:r>
      <w:r w:rsidR="00EE72FA">
        <w:t xml:space="preserve">Hovězí </w:t>
      </w:r>
      <w:r w:rsidR="001D39EF">
        <w:t>guláš</w:t>
      </w:r>
      <w:r w:rsidR="00EE72FA">
        <w:t xml:space="preserve">, </w:t>
      </w:r>
      <w:r w:rsidR="001D39EF">
        <w:t>vařené těstoviny</w:t>
      </w:r>
      <w:r w:rsidR="00EE72FA">
        <w:t xml:space="preserve">, ovocný čaj </w:t>
      </w:r>
      <w:proofErr w:type="spellStart"/>
      <w:r w:rsidR="00EE72FA">
        <w:t>sl.+nesl</w:t>
      </w:r>
      <w:proofErr w:type="spellEnd"/>
      <w:r w:rsidR="00EE72FA">
        <w:t>.</w:t>
      </w:r>
      <w:r w:rsidR="00740EDF">
        <w:t xml:space="preserve"> </w:t>
      </w:r>
      <w:r w:rsidR="001D39EF">
        <w:t xml:space="preserve">                                              </w:t>
      </w:r>
      <w:r w:rsidR="00740EDF">
        <w:t xml:space="preserve"> </w:t>
      </w:r>
      <w:r w:rsidR="001D39EF">
        <w:t xml:space="preserve">        1, 3</w:t>
      </w:r>
    </w:p>
    <w:p w:rsidR="00164C8E" w:rsidRDefault="002C6CAE" w:rsidP="003A499F">
      <w:pPr>
        <w:pStyle w:val="Bezmezer"/>
      </w:pPr>
      <w:r>
        <w:t xml:space="preserve">                                                      </w:t>
      </w:r>
      <w:r w:rsidR="001830CC">
        <w:t xml:space="preserve">           </w:t>
      </w:r>
      <w:r w:rsidR="00740EDF">
        <w:t xml:space="preserve"> </w:t>
      </w:r>
    </w:p>
    <w:p w:rsidR="00E90DCC" w:rsidRDefault="003A499F" w:rsidP="00E90DCC">
      <w:pPr>
        <w:pStyle w:val="Bezmezer"/>
        <w:pBdr>
          <w:bottom w:val="single" w:sz="6" w:space="1" w:color="auto"/>
        </w:pBdr>
      </w:pPr>
      <w:r>
        <w:t xml:space="preserve">                               </w:t>
      </w:r>
      <w:r w:rsidR="00027D99">
        <w:t>Sva</w:t>
      </w:r>
      <w:r w:rsidR="00E90DCC">
        <w:t xml:space="preserve">čina                 </w:t>
      </w:r>
      <w:r w:rsidR="001D39EF">
        <w:t>P</w:t>
      </w:r>
      <w:r w:rsidR="00572BAD">
        <w:t xml:space="preserve">ečivo s cizrnovou pomazánkou, </w:t>
      </w:r>
      <w:r w:rsidR="001D39EF">
        <w:t>rajčátko</w:t>
      </w:r>
      <w:r w:rsidR="00572BAD">
        <w:t>, mléko, ovocný čaj</w:t>
      </w:r>
      <w:r w:rsidR="002C6CAE">
        <w:t xml:space="preserve"> </w:t>
      </w:r>
      <w:r w:rsidR="001D39EF">
        <w:t>sl. + nesl.</w:t>
      </w:r>
      <w:r w:rsidR="002C6CAE">
        <w:t xml:space="preserve">                  </w:t>
      </w:r>
      <w:r w:rsidR="00270A25">
        <w:t xml:space="preserve"> </w:t>
      </w:r>
      <w:r w:rsidR="002C6CAE">
        <w:t xml:space="preserve">   1, 7 </w:t>
      </w:r>
    </w:p>
    <w:p w:rsidR="00743330" w:rsidRDefault="00743330" w:rsidP="003A499F">
      <w:pPr>
        <w:pStyle w:val="Bezmezer"/>
      </w:pPr>
    </w:p>
    <w:p w:rsidR="003A499F" w:rsidRDefault="003A499F" w:rsidP="003A499F">
      <w:pPr>
        <w:pStyle w:val="Bezmezer"/>
      </w:pPr>
      <w:r>
        <w:t xml:space="preserve">ČTVRTEK               </w:t>
      </w:r>
      <w:r w:rsidR="001D39EF">
        <w:t>P</w:t>
      </w:r>
      <w:r>
        <w:t xml:space="preserve">řesnídávka        </w:t>
      </w:r>
      <w:r w:rsidR="001D39EF">
        <w:t>Pečivo</w:t>
      </w:r>
      <w:r w:rsidR="00572BAD">
        <w:t xml:space="preserve"> s tvarohovou pomazánkou, </w:t>
      </w:r>
      <w:r w:rsidR="00FB5AA3">
        <w:t>okurka</w:t>
      </w:r>
      <w:r w:rsidR="00BE1191">
        <w:t>, mléko, ovocný čaj</w:t>
      </w:r>
      <w:r w:rsidR="007B7227">
        <w:t xml:space="preserve"> </w:t>
      </w:r>
      <w:r w:rsidR="001D39EF">
        <w:t>sl. + nesl.</w:t>
      </w:r>
      <w:r w:rsidR="007B7227">
        <w:t xml:space="preserve">      </w:t>
      </w:r>
      <w:r w:rsidR="00270A25">
        <w:t xml:space="preserve">       </w:t>
      </w:r>
      <w:r w:rsidR="00FB5AA3">
        <w:t xml:space="preserve">      </w:t>
      </w:r>
      <w:r w:rsidR="00270A25">
        <w:t xml:space="preserve">   </w:t>
      </w:r>
      <w:r w:rsidR="007B7227">
        <w:t>1, 7</w:t>
      </w:r>
    </w:p>
    <w:p w:rsidR="003A499F" w:rsidRDefault="003A499F" w:rsidP="003A499F">
      <w:pPr>
        <w:pStyle w:val="Bezmezer"/>
      </w:pPr>
    </w:p>
    <w:p w:rsidR="00262CA9" w:rsidRDefault="003A499F" w:rsidP="0070720E">
      <w:pPr>
        <w:pStyle w:val="Bezmezer"/>
      </w:pPr>
      <w:r>
        <w:t xml:space="preserve">                               Oběd            </w:t>
      </w:r>
      <w:r w:rsidR="000E1539">
        <w:t xml:space="preserve">        </w:t>
      </w:r>
      <w:r w:rsidR="001D39EF">
        <w:t>P</w:t>
      </w:r>
      <w:r w:rsidR="000D651C">
        <w:t>o</w:t>
      </w:r>
      <w:r w:rsidR="00EE72FA">
        <w:t>lévka</w:t>
      </w:r>
      <w:r w:rsidR="007937DC">
        <w:t xml:space="preserve"> </w:t>
      </w:r>
      <w:r w:rsidR="00FB5AA3">
        <w:t>čočková</w:t>
      </w:r>
      <w:r w:rsidR="007B7227">
        <w:t xml:space="preserve">                                          </w:t>
      </w:r>
      <w:r w:rsidR="002C6CAE">
        <w:t xml:space="preserve">                           </w:t>
      </w:r>
      <w:r w:rsidR="00270A25">
        <w:t xml:space="preserve">                                        </w:t>
      </w:r>
      <w:r w:rsidR="001D39EF">
        <w:t xml:space="preserve">    </w:t>
      </w:r>
      <w:r w:rsidR="00FB5AA3">
        <w:t xml:space="preserve">         </w:t>
      </w:r>
      <w:r w:rsidR="002C6CAE">
        <w:t xml:space="preserve"> 1</w:t>
      </w:r>
    </w:p>
    <w:p w:rsidR="00262CA9" w:rsidRDefault="00262CA9" w:rsidP="0070720E">
      <w:pPr>
        <w:pStyle w:val="Bezmezer"/>
      </w:pPr>
      <w:r>
        <w:t xml:space="preserve">                                               </w:t>
      </w:r>
      <w:r w:rsidR="007937DC">
        <w:t xml:space="preserve">              </w:t>
      </w:r>
      <w:r w:rsidR="001D39EF">
        <w:t>Zapečené brambory</w:t>
      </w:r>
      <w:r w:rsidR="00D64C6E">
        <w:t xml:space="preserve"> </w:t>
      </w:r>
      <w:r w:rsidR="001D39EF">
        <w:t>s</w:t>
      </w:r>
      <w:r w:rsidR="00D64C6E">
        <w:t xml:space="preserve"> kuřecím masem</w:t>
      </w:r>
      <w:r w:rsidR="001D39EF">
        <w:t xml:space="preserve"> a špenátem</w:t>
      </w:r>
      <w:r w:rsidR="00D64C6E">
        <w:t>, mandarinka,</w:t>
      </w:r>
      <w:r w:rsidR="00270A25">
        <w:t xml:space="preserve"> </w:t>
      </w:r>
      <w:proofErr w:type="gramStart"/>
      <w:r w:rsidR="00270A25">
        <w:t xml:space="preserve">mléko, </w:t>
      </w:r>
      <w:r w:rsidR="002C6CAE">
        <w:t xml:space="preserve"> </w:t>
      </w:r>
      <w:r w:rsidR="007B7227">
        <w:t xml:space="preserve"> </w:t>
      </w:r>
      <w:proofErr w:type="gramEnd"/>
      <w:r w:rsidR="001D39EF">
        <w:t xml:space="preserve">          </w:t>
      </w:r>
      <w:r w:rsidR="007B7227">
        <w:t>3, 7</w:t>
      </w:r>
      <w:r w:rsidR="002C6CAE">
        <w:t>, 12</w:t>
      </w:r>
    </w:p>
    <w:p w:rsidR="003A499F" w:rsidRPr="00E75015" w:rsidRDefault="00D61FCF" w:rsidP="0070720E">
      <w:pPr>
        <w:pStyle w:val="Bezmezer"/>
      </w:pPr>
      <w:r>
        <w:t xml:space="preserve">                                                    </w:t>
      </w:r>
      <w:r w:rsidR="000D651C">
        <w:t xml:space="preserve">         </w:t>
      </w:r>
      <w:r w:rsidR="001D39EF">
        <w:t>minerálka, voda</w:t>
      </w:r>
      <w:r w:rsidR="000D651C">
        <w:t xml:space="preserve">   </w:t>
      </w:r>
    </w:p>
    <w:p w:rsidR="003A499F" w:rsidRDefault="003A499F" w:rsidP="003A499F">
      <w:pPr>
        <w:pStyle w:val="Bezmezer"/>
        <w:pBdr>
          <w:bottom w:val="single" w:sz="6" w:space="1" w:color="auto"/>
        </w:pBdr>
      </w:pPr>
      <w:r>
        <w:t xml:space="preserve">                                S</w:t>
      </w:r>
      <w:r w:rsidR="00027D99">
        <w:t xml:space="preserve">vačina               </w:t>
      </w:r>
      <w:r w:rsidR="001D39EF">
        <w:t>Chléb</w:t>
      </w:r>
      <w:r w:rsidR="00572BAD">
        <w:t xml:space="preserve"> s</w:t>
      </w:r>
      <w:r w:rsidR="001D39EF">
        <w:t> medovým máslem</w:t>
      </w:r>
      <w:r w:rsidR="00572BAD">
        <w:t xml:space="preserve">, </w:t>
      </w:r>
      <w:r w:rsidR="00FB5AA3">
        <w:t>mandarinka</w:t>
      </w:r>
      <w:r w:rsidR="00572BAD">
        <w:t>, kakao, ovocný čaj</w:t>
      </w:r>
      <w:r w:rsidR="007B7227">
        <w:t xml:space="preserve"> </w:t>
      </w:r>
      <w:r w:rsidR="00FB5AA3">
        <w:t>sl. + nesl.</w:t>
      </w:r>
      <w:r w:rsidR="007B7227">
        <w:t xml:space="preserve">     </w:t>
      </w:r>
      <w:r w:rsidR="002C6CAE">
        <w:t xml:space="preserve">                  </w:t>
      </w:r>
      <w:r w:rsidR="007B7227">
        <w:t xml:space="preserve">    1, 7</w:t>
      </w:r>
    </w:p>
    <w:p w:rsidR="00740EDF" w:rsidRDefault="00740EDF" w:rsidP="003A499F">
      <w:pPr>
        <w:pStyle w:val="Bezmezer"/>
      </w:pPr>
    </w:p>
    <w:p w:rsidR="003A499F" w:rsidRDefault="003A499F" w:rsidP="003A499F">
      <w:pPr>
        <w:pStyle w:val="Bezmezer"/>
      </w:pPr>
      <w:r>
        <w:t xml:space="preserve">PÁTEK                    </w:t>
      </w:r>
      <w:r w:rsidR="00FB5AA3">
        <w:t>P</w:t>
      </w:r>
      <w:r>
        <w:t>řesníd</w:t>
      </w:r>
      <w:r w:rsidR="00027D99">
        <w:t xml:space="preserve">ávka       </w:t>
      </w:r>
      <w:r w:rsidR="00FB5AA3">
        <w:t>Chléb</w:t>
      </w:r>
      <w:r w:rsidR="00572BAD">
        <w:t xml:space="preserve"> s</w:t>
      </w:r>
      <w:r w:rsidR="00FB5AA3">
        <w:t> avokádovou pomazánkou</w:t>
      </w:r>
      <w:r w:rsidR="00572BAD">
        <w:t>, paprika</w:t>
      </w:r>
      <w:r w:rsidR="00743330">
        <w:t>, mléko</w:t>
      </w:r>
      <w:r w:rsidR="00BE1191">
        <w:t xml:space="preserve">, </w:t>
      </w:r>
      <w:r w:rsidR="00FB5AA3">
        <w:t>ovocný čaj sl. + nesl.</w:t>
      </w:r>
      <w:r w:rsidR="00270A25">
        <w:t xml:space="preserve">                     </w:t>
      </w:r>
      <w:r w:rsidR="00FB5AA3">
        <w:t>1</w:t>
      </w:r>
      <w:r w:rsidR="00740EDF">
        <w:t xml:space="preserve">, 7          </w:t>
      </w:r>
    </w:p>
    <w:p w:rsidR="003A499F" w:rsidRDefault="003A499F" w:rsidP="003A499F">
      <w:pPr>
        <w:pStyle w:val="Bezmezer"/>
      </w:pPr>
    </w:p>
    <w:p w:rsidR="0070720E" w:rsidRDefault="0032580B" w:rsidP="0070720E">
      <w:pPr>
        <w:pStyle w:val="Bezmezer"/>
        <w:ind w:left="708"/>
      </w:pPr>
      <w:r>
        <w:t xml:space="preserve">                </w:t>
      </w:r>
      <w:r w:rsidR="003A499F">
        <w:t xml:space="preserve"> Oběd       </w:t>
      </w:r>
      <w:r w:rsidR="000E1539">
        <w:t xml:space="preserve">            </w:t>
      </w:r>
      <w:r w:rsidR="00FB5AA3">
        <w:t xml:space="preserve">Polévka květáková                                  </w:t>
      </w:r>
      <w:r w:rsidR="007B7227">
        <w:t xml:space="preserve">                                                           </w:t>
      </w:r>
      <w:r w:rsidR="002C6CAE">
        <w:t xml:space="preserve">                    </w:t>
      </w:r>
      <w:r w:rsidR="007B7227">
        <w:t xml:space="preserve">  </w:t>
      </w:r>
      <w:r w:rsidR="00740EDF">
        <w:t xml:space="preserve">  </w:t>
      </w:r>
      <w:r w:rsidR="007B7227">
        <w:t xml:space="preserve">   </w:t>
      </w:r>
      <w:r w:rsidR="00305EBD">
        <w:t>7</w:t>
      </w:r>
    </w:p>
    <w:p w:rsidR="001D7A32" w:rsidRPr="0070720E" w:rsidRDefault="001D7A32" w:rsidP="0070720E">
      <w:pPr>
        <w:pStyle w:val="Bezmezer"/>
        <w:ind w:left="708"/>
        <w:rPr>
          <w:sz w:val="28"/>
          <w:szCs w:val="28"/>
        </w:rPr>
      </w:pPr>
      <w:r>
        <w:t xml:space="preserve">                                            </w:t>
      </w:r>
      <w:r w:rsidR="005F5D94">
        <w:t xml:space="preserve">  </w:t>
      </w:r>
      <w:r w:rsidR="00FB5AA3">
        <w:t>Žemlovka s jablky a tvarohem, banán, mléko, šťáva, voda s pomerančem</w:t>
      </w:r>
      <w:r w:rsidR="00305EBD">
        <w:t xml:space="preserve"> </w:t>
      </w:r>
      <w:r w:rsidR="00FB5AA3">
        <w:t xml:space="preserve">             1, 3, 7</w:t>
      </w:r>
    </w:p>
    <w:p w:rsidR="003A499F" w:rsidRPr="00E75015" w:rsidRDefault="003A499F" w:rsidP="003A499F">
      <w:pPr>
        <w:pStyle w:val="Bezmezer"/>
      </w:pPr>
      <w:r w:rsidRPr="0070720E">
        <w:rPr>
          <w:sz w:val="28"/>
          <w:szCs w:val="28"/>
        </w:rPr>
        <w:t xml:space="preserve">                                                  </w:t>
      </w:r>
      <w:r w:rsidRPr="00E75015">
        <w:t xml:space="preserve">             </w:t>
      </w:r>
    </w:p>
    <w:p w:rsidR="003A499F" w:rsidRDefault="003A499F" w:rsidP="003A499F">
      <w:pPr>
        <w:pStyle w:val="Bezmezer"/>
        <w:pBdr>
          <w:bottom w:val="single" w:sz="6" w:space="1" w:color="auto"/>
        </w:pBdr>
      </w:pPr>
      <w:r>
        <w:t xml:space="preserve">                               Svačina               </w:t>
      </w:r>
      <w:r w:rsidR="00FB5AA3">
        <w:t>Pečivo s žervé, hruška, mléko, šťáva, voda</w:t>
      </w:r>
      <w:r w:rsidR="007B7227">
        <w:t xml:space="preserve">                                                                   </w:t>
      </w:r>
      <w:r w:rsidR="002C6CAE">
        <w:t xml:space="preserve">    </w:t>
      </w:r>
      <w:r w:rsidR="007B7227">
        <w:t xml:space="preserve">   1, 7</w:t>
      </w:r>
    </w:p>
    <w:p w:rsidR="00275C6C" w:rsidRDefault="00275C6C" w:rsidP="00275C6C">
      <w:pPr>
        <w:pStyle w:val="Standard"/>
      </w:pPr>
      <w:r>
        <w:rPr>
          <w:color w:val="FF3333"/>
          <w:sz w:val="26"/>
          <w:szCs w:val="26"/>
        </w:rPr>
        <w:t xml:space="preserve">1) </w:t>
      </w:r>
      <w:r>
        <w:rPr>
          <w:color w:val="333333"/>
          <w:sz w:val="26"/>
          <w:szCs w:val="26"/>
        </w:rPr>
        <w:t>obiloviny obsahující lepek,</w:t>
      </w:r>
      <w:r>
        <w:rPr>
          <w:color w:val="FF3333"/>
          <w:sz w:val="26"/>
          <w:szCs w:val="26"/>
        </w:rPr>
        <w:t xml:space="preserve"> 2) </w:t>
      </w:r>
      <w:r>
        <w:rPr>
          <w:color w:val="333333"/>
          <w:sz w:val="26"/>
          <w:szCs w:val="26"/>
        </w:rPr>
        <w:t>korýši a výrobky z nich,</w:t>
      </w:r>
      <w:r>
        <w:rPr>
          <w:color w:val="FF3333"/>
          <w:sz w:val="26"/>
          <w:szCs w:val="26"/>
        </w:rPr>
        <w:t xml:space="preserve"> 3) </w:t>
      </w:r>
      <w:r>
        <w:rPr>
          <w:color w:val="333333"/>
          <w:sz w:val="26"/>
          <w:szCs w:val="26"/>
        </w:rPr>
        <w:t xml:space="preserve">vejce a výrobky z nich, </w:t>
      </w:r>
      <w:r>
        <w:rPr>
          <w:color w:val="FF3333"/>
          <w:sz w:val="26"/>
          <w:szCs w:val="26"/>
        </w:rPr>
        <w:t xml:space="preserve">4) </w:t>
      </w:r>
      <w:r>
        <w:rPr>
          <w:color w:val="333333"/>
          <w:sz w:val="26"/>
          <w:szCs w:val="26"/>
        </w:rPr>
        <w:t xml:space="preserve">ryby a výrobky z nich, </w:t>
      </w:r>
      <w:r>
        <w:rPr>
          <w:color w:val="FF3333"/>
          <w:sz w:val="26"/>
          <w:szCs w:val="26"/>
        </w:rPr>
        <w:t xml:space="preserve">5) </w:t>
      </w:r>
      <w:r>
        <w:rPr>
          <w:color w:val="333333"/>
          <w:sz w:val="26"/>
          <w:szCs w:val="26"/>
        </w:rPr>
        <w:t xml:space="preserve">arašídy a výrobky z nich, </w:t>
      </w:r>
      <w:r>
        <w:rPr>
          <w:color w:val="FF3333"/>
          <w:sz w:val="26"/>
          <w:szCs w:val="26"/>
        </w:rPr>
        <w:t xml:space="preserve">6) </w:t>
      </w:r>
      <w:r>
        <w:rPr>
          <w:color w:val="333333"/>
          <w:sz w:val="26"/>
          <w:szCs w:val="26"/>
        </w:rPr>
        <w:t xml:space="preserve">sójové boby a výrobky z nich, </w:t>
      </w:r>
      <w:r>
        <w:rPr>
          <w:color w:val="FF3333"/>
          <w:sz w:val="26"/>
          <w:szCs w:val="26"/>
        </w:rPr>
        <w:t xml:space="preserve">7) </w:t>
      </w:r>
      <w:r>
        <w:rPr>
          <w:color w:val="333333"/>
          <w:sz w:val="26"/>
          <w:szCs w:val="26"/>
        </w:rPr>
        <w:t xml:space="preserve">mléko a výrobky z </w:t>
      </w:r>
      <w:proofErr w:type="gramStart"/>
      <w:r>
        <w:rPr>
          <w:color w:val="333333"/>
          <w:sz w:val="26"/>
          <w:szCs w:val="26"/>
        </w:rPr>
        <w:t xml:space="preserve">něj, </w:t>
      </w:r>
      <w:r>
        <w:rPr>
          <w:color w:val="FF3333"/>
          <w:sz w:val="26"/>
          <w:szCs w:val="26"/>
        </w:rPr>
        <w:t xml:space="preserve"> 8</w:t>
      </w:r>
      <w:proofErr w:type="gramEnd"/>
      <w:r>
        <w:rPr>
          <w:color w:val="FF3333"/>
          <w:sz w:val="26"/>
          <w:szCs w:val="26"/>
        </w:rPr>
        <w:t>)</w:t>
      </w:r>
      <w:r>
        <w:rPr>
          <w:color w:val="333333"/>
          <w:sz w:val="26"/>
          <w:szCs w:val="26"/>
        </w:rPr>
        <w:t>skořápkové plody a výrobky z nich (ořechy),</w:t>
      </w:r>
      <w:r>
        <w:rPr>
          <w:color w:val="FF3333"/>
          <w:sz w:val="26"/>
          <w:szCs w:val="26"/>
        </w:rPr>
        <w:t xml:space="preserve"> 9) </w:t>
      </w:r>
      <w:r>
        <w:rPr>
          <w:color w:val="333333"/>
          <w:sz w:val="26"/>
          <w:szCs w:val="26"/>
        </w:rPr>
        <w:t>celer a výrobky z něj,</w:t>
      </w:r>
      <w:r>
        <w:rPr>
          <w:color w:val="FF3333"/>
          <w:sz w:val="26"/>
          <w:szCs w:val="26"/>
        </w:rPr>
        <w:t xml:space="preserve"> 10)</w:t>
      </w:r>
      <w:r>
        <w:rPr>
          <w:color w:val="333333"/>
          <w:sz w:val="26"/>
          <w:szCs w:val="26"/>
        </w:rPr>
        <w:t xml:space="preserve"> hořčice a výrobky z ní,</w:t>
      </w:r>
    </w:p>
    <w:p w:rsidR="00275C6C" w:rsidRDefault="00275C6C" w:rsidP="00275C6C">
      <w:pPr>
        <w:pStyle w:val="Standard"/>
      </w:pPr>
      <w:r>
        <w:rPr>
          <w:color w:val="FF3333"/>
          <w:sz w:val="26"/>
          <w:szCs w:val="26"/>
        </w:rPr>
        <w:t xml:space="preserve">11) </w:t>
      </w:r>
      <w:r>
        <w:rPr>
          <w:color w:val="333333"/>
          <w:sz w:val="26"/>
          <w:szCs w:val="26"/>
        </w:rPr>
        <w:t>sezamová semena a výrobky z nich,</w:t>
      </w:r>
      <w:r>
        <w:rPr>
          <w:color w:val="FF3333"/>
          <w:sz w:val="26"/>
          <w:szCs w:val="26"/>
        </w:rPr>
        <w:t xml:space="preserve"> 12) </w:t>
      </w:r>
      <w:r>
        <w:rPr>
          <w:color w:val="333333"/>
          <w:sz w:val="26"/>
          <w:szCs w:val="26"/>
        </w:rPr>
        <w:t>oxid siřičitý a siřičitany v koncentracích vyšších než</w:t>
      </w:r>
    </w:p>
    <w:p w:rsidR="00275C6C" w:rsidRDefault="00275C6C" w:rsidP="00275C6C">
      <w:pPr>
        <w:pStyle w:val="Standard"/>
      </w:pPr>
      <w:r>
        <w:rPr>
          <w:color w:val="333333"/>
          <w:sz w:val="26"/>
          <w:szCs w:val="26"/>
        </w:rPr>
        <w:t xml:space="preserve">10 mg, ml/kg, l, vyjádřeno SO2, </w:t>
      </w:r>
      <w:r>
        <w:rPr>
          <w:color w:val="FF3333"/>
          <w:sz w:val="26"/>
          <w:szCs w:val="26"/>
        </w:rPr>
        <w:t xml:space="preserve">13) </w:t>
      </w:r>
      <w:r>
        <w:rPr>
          <w:color w:val="333333"/>
          <w:sz w:val="26"/>
          <w:szCs w:val="26"/>
        </w:rPr>
        <w:t>vlčí bob (lupina) a výrobky z něj,</w:t>
      </w:r>
      <w:r>
        <w:rPr>
          <w:color w:val="FF3333"/>
          <w:sz w:val="26"/>
          <w:szCs w:val="26"/>
        </w:rPr>
        <w:t xml:space="preserve"> 14)</w:t>
      </w:r>
      <w:r>
        <w:rPr>
          <w:color w:val="333333"/>
          <w:sz w:val="26"/>
          <w:szCs w:val="26"/>
        </w:rPr>
        <w:t xml:space="preserve"> měkkýši a výrobky z nich</w:t>
      </w:r>
    </w:p>
    <w:p w:rsidR="00275C6C" w:rsidRDefault="00275C6C" w:rsidP="00275C6C">
      <w:pPr>
        <w:pStyle w:val="Standard"/>
        <w:rPr>
          <w:color w:val="333333"/>
          <w:sz w:val="26"/>
          <w:szCs w:val="26"/>
        </w:rPr>
      </w:pPr>
    </w:p>
    <w:p w:rsidR="00275C6C" w:rsidRDefault="00275C6C" w:rsidP="00275C6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Bližší informace o druhu použité obiloviny a skořápkových plodů podá kuchařka nebo vedoucí ŠJ.</w:t>
      </w:r>
    </w:p>
    <w:p w:rsidR="00275C6C" w:rsidRDefault="00275C6C" w:rsidP="00275C6C">
      <w:pPr>
        <w:pStyle w:val="Standard"/>
        <w:rPr>
          <w:sz w:val="26"/>
          <w:szCs w:val="26"/>
        </w:rPr>
      </w:pPr>
    </w:p>
    <w:p w:rsidR="0070720E" w:rsidRDefault="0070720E" w:rsidP="003A499F">
      <w:pPr>
        <w:pStyle w:val="Bezmezer"/>
      </w:pPr>
    </w:p>
    <w:p w:rsidR="003A499F" w:rsidRDefault="003A499F" w:rsidP="003A499F">
      <w:pPr>
        <w:pStyle w:val="Bezmezer"/>
      </w:pPr>
    </w:p>
    <w:p w:rsidR="003A499F" w:rsidRDefault="003A499F" w:rsidP="003A499F">
      <w:pPr>
        <w:pStyle w:val="Bezmezer"/>
      </w:pPr>
    </w:p>
    <w:p w:rsidR="003A499F" w:rsidRPr="00395BD8" w:rsidRDefault="003A499F" w:rsidP="003A499F">
      <w:pPr>
        <w:pStyle w:val="Bezmezer"/>
        <w:rPr>
          <w:color w:val="FF0000"/>
        </w:rPr>
      </w:pPr>
      <w:r w:rsidRPr="00395BD8">
        <w:rPr>
          <w:color w:val="FF0000"/>
        </w:rPr>
        <w:t>Dobrou chuť přejeme našim malým strávníkům!                                                    ZMĚNA VYHRAZENA!</w:t>
      </w:r>
    </w:p>
    <w:p w:rsidR="0032580B" w:rsidRDefault="0032580B" w:rsidP="003A499F">
      <w:pPr>
        <w:pStyle w:val="Bezmezer"/>
        <w:rPr>
          <w:color w:val="FF0000"/>
        </w:rPr>
      </w:pPr>
    </w:p>
    <w:p w:rsidR="00275C6C" w:rsidRPr="00395BD8" w:rsidRDefault="00275C6C">
      <w:pPr>
        <w:pStyle w:val="Bezmezer"/>
        <w:rPr>
          <w:color w:val="FF0000"/>
        </w:rPr>
      </w:pPr>
    </w:p>
    <w:sectPr w:rsidR="00275C6C" w:rsidRPr="00395BD8" w:rsidSect="00395BD8">
      <w:pgSz w:w="11905" w:h="16837"/>
      <w:pgMar w:top="567" w:right="284" w:bottom="284" w:left="567" w:header="709" w:footer="709" w:gutter="0"/>
      <w:pgBorders w:offsetFrom="page">
        <w:top w:val="ovals" w:sz="5" w:space="24" w:color="00B050"/>
        <w:left w:val="ovals" w:sz="5" w:space="24" w:color="00B050"/>
        <w:bottom w:val="ovals" w:sz="5" w:space="24" w:color="00B050"/>
        <w:right w:val="ovals" w:sz="5" w:space="24" w:color="00B05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F91" w:rsidRDefault="00785F91" w:rsidP="00275C6C">
      <w:pPr>
        <w:spacing w:after="0" w:line="240" w:lineRule="auto"/>
      </w:pPr>
      <w:r>
        <w:separator/>
      </w:r>
    </w:p>
  </w:endnote>
  <w:endnote w:type="continuationSeparator" w:id="0">
    <w:p w:rsidR="00785F91" w:rsidRDefault="00785F91" w:rsidP="0027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F91" w:rsidRDefault="00785F91" w:rsidP="00275C6C">
      <w:pPr>
        <w:spacing w:after="0" w:line="240" w:lineRule="auto"/>
      </w:pPr>
      <w:r>
        <w:separator/>
      </w:r>
    </w:p>
  </w:footnote>
  <w:footnote w:type="continuationSeparator" w:id="0">
    <w:p w:rsidR="00785F91" w:rsidRDefault="00785F91" w:rsidP="0027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88"/>
    <w:rsid w:val="000130D1"/>
    <w:rsid w:val="0001596A"/>
    <w:rsid w:val="00027D99"/>
    <w:rsid w:val="000B0A41"/>
    <w:rsid w:val="000D0292"/>
    <w:rsid w:val="000D651C"/>
    <w:rsid w:val="000E1539"/>
    <w:rsid w:val="001374EE"/>
    <w:rsid w:val="00154FD0"/>
    <w:rsid w:val="00157F81"/>
    <w:rsid w:val="00164C8E"/>
    <w:rsid w:val="001830CC"/>
    <w:rsid w:val="001C5E5C"/>
    <w:rsid w:val="001D39EF"/>
    <w:rsid w:val="001D7A32"/>
    <w:rsid w:val="00223276"/>
    <w:rsid w:val="00262CA9"/>
    <w:rsid w:val="00270A25"/>
    <w:rsid w:val="00275C6C"/>
    <w:rsid w:val="002B0D63"/>
    <w:rsid w:val="002C6CAE"/>
    <w:rsid w:val="002C7EC5"/>
    <w:rsid w:val="00301CB5"/>
    <w:rsid w:val="00305EBD"/>
    <w:rsid w:val="00323FE4"/>
    <w:rsid w:val="0032580B"/>
    <w:rsid w:val="003571E4"/>
    <w:rsid w:val="00395BD8"/>
    <w:rsid w:val="003A2EDB"/>
    <w:rsid w:val="003A499F"/>
    <w:rsid w:val="003A5155"/>
    <w:rsid w:val="003B3231"/>
    <w:rsid w:val="003D4FC4"/>
    <w:rsid w:val="00443C22"/>
    <w:rsid w:val="004719B0"/>
    <w:rsid w:val="00473C08"/>
    <w:rsid w:val="004B0B4B"/>
    <w:rsid w:val="004C5C95"/>
    <w:rsid w:val="004C68A3"/>
    <w:rsid w:val="004D60BF"/>
    <w:rsid w:val="004E0A8F"/>
    <w:rsid w:val="00531BC8"/>
    <w:rsid w:val="00572BAD"/>
    <w:rsid w:val="00580F42"/>
    <w:rsid w:val="00584428"/>
    <w:rsid w:val="005A4450"/>
    <w:rsid w:val="005C6DEE"/>
    <w:rsid w:val="005F5D94"/>
    <w:rsid w:val="00621EF9"/>
    <w:rsid w:val="006268D0"/>
    <w:rsid w:val="006456D6"/>
    <w:rsid w:val="0067678B"/>
    <w:rsid w:val="006D054E"/>
    <w:rsid w:val="0070720E"/>
    <w:rsid w:val="00740EDF"/>
    <w:rsid w:val="00743330"/>
    <w:rsid w:val="00755938"/>
    <w:rsid w:val="007729B4"/>
    <w:rsid w:val="00785F91"/>
    <w:rsid w:val="007862C2"/>
    <w:rsid w:val="007937DC"/>
    <w:rsid w:val="007B608F"/>
    <w:rsid w:val="007B7227"/>
    <w:rsid w:val="007E6C25"/>
    <w:rsid w:val="00863C0D"/>
    <w:rsid w:val="008E2D38"/>
    <w:rsid w:val="009063D0"/>
    <w:rsid w:val="00927BE4"/>
    <w:rsid w:val="009468A8"/>
    <w:rsid w:val="0095310D"/>
    <w:rsid w:val="00975E1F"/>
    <w:rsid w:val="009C53F6"/>
    <w:rsid w:val="009C770C"/>
    <w:rsid w:val="009E4F63"/>
    <w:rsid w:val="009E5034"/>
    <w:rsid w:val="00A13D34"/>
    <w:rsid w:val="00A53C99"/>
    <w:rsid w:val="00A66A08"/>
    <w:rsid w:val="00AA3788"/>
    <w:rsid w:val="00AE6ED2"/>
    <w:rsid w:val="00B73F92"/>
    <w:rsid w:val="00B80F31"/>
    <w:rsid w:val="00B94D34"/>
    <w:rsid w:val="00BE1191"/>
    <w:rsid w:val="00BF52FA"/>
    <w:rsid w:val="00C11EF9"/>
    <w:rsid w:val="00C93D78"/>
    <w:rsid w:val="00C96CBC"/>
    <w:rsid w:val="00CE335B"/>
    <w:rsid w:val="00CE7EC1"/>
    <w:rsid w:val="00D61FCF"/>
    <w:rsid w:val="00D64C6E"/>
    <w:rsid w:val="00D720C6"/>
    <w:rsid w:val="00D74B43"/>
    <w:rsid w:val="00DA1F3E"/>
    <w:rsid w:val="00E25578"/>
    <w:rsid w:val="00E504E7"/>
    <w:rsid w:val="00E730CB"/>
    <w:rsid w:val="00E75015"/>
    <w:rsid w:val="00E90DCC"/>
    <w:rsid w:val="00EC13F3"/>
    <w:rsid w:val="00EC7057"/>
    <w:rsid w:val="00EE72FA"/>
    <w:rsid w:val="00EF78E8"/>
    <w:rsid w:val="00F05460"/>
    <w:rsid w:val="00F81556"/>
    <w:rsid w:val="00F87820"/>
    <w:rsid w:val="00F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F2F223-55A4-4EDD-AC5E-189ED880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99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A499F"/>
    <w:pPr>
      <w:spacing w:after="0" w:line="240" w:lineRule="auto"/>
    </w:pPr>
  </w:style>
  <w:style w:type="paragraph" w:customStyle="1" w:styleId="Standard">
    <w:name w:val="Standard"/>
    <w:rsid w:val="00275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27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6C"/>
  </w:style>
  <w:style w:type="paragraph" w:styleId="Zpat">
    <w:name w:val="footer"/>
    <w:basedOn w:val="Normln"/>
    <w:link w:val="ZpatChar"/>
    <w:uiPriority w:val="99"/>
    <w:unhideWhenUsed/>
    <w:rsid w:val="0027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Vernéřovice</dc:creator>
  <cp:lastModifiedBy>Vernerovice</cp:lastModifiedBy>
  <cp:revision>2</cp:revision>
  <cp:lastPrinted>2018-01-05T15:58:00Z</cp:lastPrinted>
  <dcterms:created xsi:type="dcterms:W3CDTF">2022-01-06T09:35:00Z</dcterms:created>
  <dcterms:modified xsi:type="dcterms:W3CDTF">2022-01-06T09:35:00Z</dcterms:modified>
</cp:coreProperties>
</file>