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5B8B7" w:themeColor="accent2" w:themeTint="66"/>
  <w:body>
    <w:p w14:paraId="2E9BDE1A" w14:textId="77777777" w:rsidR="00910E80" w:rsidRDefault="00910E80" w:rsidP="00677BFE">
      <w:pPr>
        <w:pStyle w:val="Bezmezer"/>
        <w:rPr>
          <w:b/>
        </w:rPr>
      </w:pPr>
    </w:p>
    <w:p w14:paraId="2CA452B4" w14:textId="77777777" w:rsidR="00AE7943" w:rsidRDefault="00F42262" w:rsidP="00677BFE">
      <w:pPr>
        <w:pStyle w:val="Bezmezer"/>
        <w:rPr>
          <w:b/>
        </w:rPr>
      </w:pPr>
      <w:r>
        <w:rPr>
          <w:b/>
        </w:rPr>
        <w:t xml:space="preserve">                                   </w:t>
      </w:r>
      <w:r w:rsidR="00ED2372">
        <w:rPr>
          <w:b/>
        </w:rPr>
        <w:t xml:space="preserve">          </w:t>
      </w:r>
      <w:r>
        <w:rPr>
          <w:b/>
        </w:rPr>
        <w:t xml:space="preserve">                 </w:t>
      </w:r>
    </w:p>
    <w:p w14:paraId="37059344" w14:textId="77777777" w:rsidR="00AE7943" w:rsidRDefault="00AE7943" w:rsidP="00677BFE">
      <w:pPr>
        <w:pStyle w:val="Bezmezer"/>
        <w:rPr>
          <w:b/>
        </w:rPr>
      </w:pPr>
    </w:p>
    <w:p w14:paraId="6BEF634E" w14:textId="77777777" w:rsidR="009921D8" w:rsidRPr="009921D8" w:rsidRDefault="00AE7943" w:rsidP="009921D8">
      <w:pPr>
        <w:pStyle w:val="Bezmezer"/>
        <w:rPr>
          <w:b/>
          <w:sz w:val="28"/>
          <w:szCs w:val="28"/>
        </w:rPr>
      </w:pPr>
      <w:r>
        <w:rPr>
          <w:b/>
        </w:rPr>
        <w:t xml:space="preserve">            </w:t>
      </w:r>
      <w:r w:rsidR="009921D8">
        <w:rPr>
          <w:b/>
          <w:noProof/>
          <w:lang w:eastAsia="cs-CZ"/>
        </w:rPr>
        <w:drawing>
          <wp:inline distT="0" distB="0" distL="0" distR="0" wp14:anchorId="4AC30AF8" wp14:editId="3788A0C3">
            <wp:extent cx="1162050" cy="14287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.g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21D8" w:rsidRPr="009921D8">
        <w:t xml:space="preserve"> </w:t>
      </w:r>
      <w:r w:rsidR="009921D8">
        <w:t xml:space="preserve">       </w:t>
      </w:r>
      <w:r w:rsidR="009921D8" w:rsidRPr="009921D8">
        <w:rPr>
          <w:b/>
          <w:color w:val="FF0000"/>
          <w:sz w:val="28"/>
          <w:szCs w:val="28"/>
        </w:rPr>
        <w:t>JÍDELNÍČEK</w:t>
      </w:r>
    </w:p>
    <w:p w14:paraId="59C18BBD" w14:textId="77777777" w:rsidR="00C93D78" w:rsidRDefault="009921D8" w:rsidP="009921D8">
      <w:pPr>
        <w:pStyle w:val="Bezmezer"/>
        <w:rPr>
          <w:b/>
          <w:sz w:val="28"/>
          <w:szCs w:val="28"/>
        </w:rPr>
      </w:pPr>
      <w:r w:rsidRPr="009921D8">
        <w:rPr>
          <w:b/>
          <w:sz w:val="28"/>
          <w:szCs w:val="28"/>
        </w:rPr>
        <w:t xml:space="preserve">                                                                                    Od </w:t>
      </w:r>
      <w:r w:rsidR="00ED6462">
        <w:rPr>
          <w:b/>
          <w:sz w:val="28"/>
          <w:szCs w:val="28"/>
        </w:rPr>
        <w:t>11</w:t>
      </w:r>
      <w:r w:rsidR="00B70429">
        <w:rPr>
          <w:b/>
          <w:sz w:val="28"/>
          <w:szCs w:val="28"/>
        </w:rPr>
        <w:t>. 7. do 1</w:t>
      </w:r>
      <w:r w:rsidR="00ED6462">
        <w:rPr>
          <w:b/>
          <w:sz w:val="28"/>
          <w:szCs w:val="28"/>
        </w:rPr>
        <w:t>5</w:t>
      </w:r>
      <w:r w:rsidR="00B70429">
        <w:rPr>
          <w:b/>
          <w:sz w:val="28"/>
          <w:szCs w:val="28"/>
        </w:rPr>
        <w:t>. 7. 20</w:t>
      </w:r>
      <w:r w:rsidR="00ED6462">
        <w:rPr>
          <w:b/>
          <w:sz w:val="28"/>
          <w:szCs w:val="28"/>
        </w:rPr>
        <w:t>22</w:t>
      </w:r>
    </w:p>
    <w:p w14:paraId="711ABAC8" w14:textId="77777777" w:rsidR="009921D8" w:rsidRPr="009921D8" w:rsidRDefault="009921D8" w:rsidP="009921D8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</w:t>
      </w:r>
    </w:p>
    <w:p w14:paraId="297C84CB" w14:textId="77777777" w:rsidR="00677BFE" w:rsidRDefault="00677BFE" w:rsidP="00677BFE">
      <w:pPr>
        <w:pStyle w:val="Bezmezer"/>
      </w:pPr>
      <w:r w:rsidRPr="00677BFE">
        <w:rPr>
          <w:b/>
          <w:sz w:val="40"/>
          <w:szCs w:val="40"/>
        </w:rPr>
        <w:t xml:space="preserve">                       </w:t>
      </w:r>
      <w:r>
        <w:rPr>
          <w:b/>
          <w:sz w:val="40"/>
          <w:szCs w:val="40"/>
        </w:rPr>
        <w:t xml:space="preserve">         </w:t>
      </w:r>
    </w:p>
    <w:p w14:paraId="28FF1638" w14:textId="77777777" w:rsidR="00677BFE" w:rsidRDefault="00677BFE" w:rsidP="00677BFE">
      <w:pPr>
        <w:pStyle w:val="Bezmezer"/>
      </w:pPr>
      <w:r>
        <w:t xml:space="preserve"> PONDĚLÍ     </w:t>
      </w:r>
      <w:r w:rsidR="00251DAF">
        <w:t xml:space="preserve">         </w:t>
      </w:r>
      <w:r w:rsidR="00ED6462">
        <w:t>P</w:t>
      </w:r>
      <w:r w:rsidR="00251DAF">
        <w:t xml:space="preserve">řesnídávka         </w:t>
      </w:r>
      <w:r w:rsidR="00ED6462">
        <w:t>C</w:t>
      </w:r>
      <w:r w:rsidR="00B87719">
        <w:t>hléb s t</w:t>
      </w:r>
      <w:r w:rsidR="00ED6462">
        <w:t>uňákovou</w:t>
      </w:r>
      <w:r w:rsidR="00B87719">
        <w:t xml:space="preserve"> pomazánkou, </w:t>
      </w:r>
      <w:r w:rsidR="00ED6462">
        <w:t>okurka</w:t>
      </w:r>
      <w:r w:rsidR="00B87719">
        <w:t>, mléko, ovocný čaj</w:t>
      </w:r>
      <w:r w:rsidR="00ED6462">
        <w:t xml:space="preserve"> sl. + nesl.</w:t>
      </w:r>
      <w:r w:rsidR="00EC3E27">
        <w:t xml:space="preserve">                   1, </w:t>
      </w:r>
      <w:r w:rsidR="00ED6462">
        <w:t xml:space="preserve">4, </w:t>
      </w:r>
      <w:r w:rsidR="00EC3E27">
        <w:t>7</w:t>
      </w:r>
    </w:p>
    <w:p w14:paraId="5D043E34" w14:textId="77777777" w:rsidR="00677BFE" w:rsidRDefault="00677BFE" w:rsidP="00677BFE">
      <w:pPr>
        <w:pStyle w:val="Bezmezer"/>
      </w:pPr>
    </w:p>
    <w:p w14:paraId="06D34542" w14:textId="77777777" w:rsidR="00757F09" w:rsidRDefault="00677BFE" w:rsidP="00677BFE">
      <w:pPr>
        <w:pStyle w:val="Bezmezer"/>
      </w:pPr>
      <w:r>
        <w:t xml:space="preserve">                               Oběd                    </w:t>
      </w:r>
      <w:r w:rsidR="00757F09">
        <w:t xml:space="preserve"> </w:t>
      </w:r>
      <w:r w:rsidR="00ED6462">
        <w:t xml:space="preserve"> P</w:t>
      </w:r>
      <w:r w:rsidR="00757F09">
        <w:t xml:space="preserve">olévka </w:t>
      </w:r>
      <w:r w:rsidR="00910E80">
        <w:t>česne</w:t>
      </w:r>
      <w:r w:rsidR="00ED6462">
        <w:t>ková s bramborem</w:t>
      </w:r>
      <w:r w:rsidR="00EC3E27">
        <w:t xml:space="preserve">                                                                     </w:t>
      </w:r>
      <w:r w:rsidR="00EF5D80">
        <w:t xml:space="preserve">                </w:t>
      </w:r>
    </w:p>
    <w:p w14:paraId="7214ABD2" w14:textId="77777777" w:rsidR="00677BFE" w:rsidRDefault="00677BFE" w:rsidP="00677BFE">
      <w:pPr>
        <w:pStyle w:val="Bezmezer"/>
      </w:pPr>
      <w:r>
        <w:t xml:space="preserve">                                </w:t>
      </w:r>
      <w:r w:rsidR="00251DAF">
        <w:t xml:space="preserve">                               </w:t>
      </w:r>
      <w:r w:rsidR="00ED6462">
        <w:t xml:space="preserve">Boloňské špagety </w:t>
      </w:r>
      <w:r w:rsidR="002925DF">
        <w:t>(</w:t>
      </w:r>
      <w:r w:rsidR="00ED6462">
        <w:t>kuřecí), sypané sýrem, jablko</w:t>
      </w:r>
      <w:r w:rsidR="00167A28">
        <w:t>, ovocný čaj sl.+</w:t>
      </w:r>
      <w:r w:rsidR="002925DF">
        <w:t xml:space="preserve"> </w:t>
      </w:r>
      <w:r w:rsidR="00167A28">
        <w:t>nesl.</w:t>
      </w:r>
      <w:r w:rsidR="00EF5D80">
        <w:t xml:space="preserve">                   </w:t>
      </w:r>
      <w:r w:rsidR="00ED6462">
        <w:t>1, 3</w:t>
      </w:r>
      <w:r w:rsidR="00EF5D80">
        <w:t xml:space="preserve">                                 </w:t>
      </w:r>
    </w:p>
    <w:p w14:paraId="1E1095FF" w14:textId="77777777" w:rsidR="00677BFE" w:rsidRDefault="00677BFE" w:rsidP="00677BFE">
      <w:pPr>
        <w:pStyle w:val="Bezmezer"/>
      </w:pPr>
    </w:p>
    <w:p w14:paraId="7D57111A" w14:textId="77777777" w:rsidR="00677BFE" w:rsidRDefault="00677BFE" w:rsidP="00677BFE">
      <w:pPr>
        <w:pStyle w:val="Bezmezer"/>
        <w:pBdr>
          <w:bottom w:val="single" w:sz="6" w:space="1" w:color="auto"/>
        </w:pBdr>
      </w:pPr>
      <w:r>
        <w:t xml:space="preserve">                              Svačina           </w:t>
      </w:r>
      <w:r w:rsidR="00251DAF">
        <w:t xml:space="preserve">     </w:t>
      </w:r>
      <w:r w:rsidR="00ED6462">
        <w:t xml:space="preserve"> </w:t>
      </w:r>
      <w:r w:rsidR="00251DAF">
        <w:t xml:space="preserve">  </w:t>
      </w:r>
      <w:r w:rsidR="00ED6462">
        <w:t>P</w:t>
      </w:r>
      <w:r w:rsidR="00B87719">
        <w:t>ečivo s </w:t>
      </w:r>
      <w:r w:rsidR="00ED6462">
        <w:t>džemovým</w:t>
      </w:r>
      <w:r w:rsidR="00B87719">
        <w:t xml:space="preserve"> máslem, jablko, kakao, ovocný čaj</w:t>
      </w:r>
      <w:r w:rsidR="00167A28">
        <w:t>, voda</w:t>
      </w:r>
      <w:r w:rsidR="00EC3E27">
        <w:t xml:space="preserve">                                   1, 7</w:t>
      </w:r>
    </w:p>
    <w:p w14:paraId="10381EDD" w14:textId="77777777" w:rsidR="00677BFE" w:rsidRDefault="00677BFE" w:rsidP="00677BFE">
      <w:pPr>
        <w:pStyle w:val="Bezmezer"/>
      </w:pPr>
    </w:p>
    <w:p w14:paraId="5404C70C" w14:textId="77777777" w:rsidR="00677BFE" w:rsidRDefault="00677BFE" w:rsidP="00677BFE">
      <w:pPr>
        <w:pStyle w:val="Bezmezer"/>
      </w:pPr>
      <w:r>
        <w:t xml:space="preserve">ÚTERÝ            </w:t>
      </w:r>
      <w:r w:rsidR="00E84E6A">
        <w:t xml:space="preserve">       </w:t>
      </w:r>
      <w:r w:rsidR="00ED6462">
        <w:t>P</w:t>
      </w:r>
      <w:r w:rsidR="00E84E6A">
        <w:t xml:space="preserve">řesnídávka        </w:t>
      </w:r>
      <w:r w:rsidR="00ED6462">
        <w:t xml:space="preserve"> </w:t>
      </w:r>
      <w:r w:rsidR="00E84E6A">
        <w:t xml:space="preserve"> </w:t>
      </w:r>
      <w:r w:rsidR="00ED6462">
        <w:t>Jáhlová</w:t>
      </w:r>
      <w:r w:rsidR="00E84E6A">
        <w:t xml:space="preserve"> kaše s</w:t>
      </w:r>
      <w:r w:rsidR="00ED6462">
        <w:t> </w:t>
      </w:r>
      <w:proofErr w:type="spellStart"/>
      <w:r w:rsidR="00E84E6A">
        <w:t>grankem</w:t>
      </w:r>
      <w:proofErr w:type="spellEnd"/>
      <w:r w:rsidR="00ED6462">
        <w:t>,</w:t>
      </w:r>
      <w:r w:rsidR="002925DF">
        <w:t xml:space="preserve"> </w:t>
      </w:r>
      <w:proofErr w:type="spellStart"/>
      <w:r w:rsidR="00ED6462">
        <w:t>m.m</w:t>
      </w:r>
      <w:proofErr w:type="spellEnd"/>
      <w:r w:rsidR="00ED6462">
        <w:t>.</w:t>
      </w:r>
      <w:r w:rsidR="00E84E6A">
        <w:t xml:space="preserve">, </w:t>
      </w:r>
      <w:r w:rsidR="00ED6462">
        <w:t>broskev</w:t>
      </w:r>
      <w:r w:rsidR="00E84E6A">
        <w:t>, mléko, ovocný čaj</w:t>
      </w:r>
      <w:r w:rsidR="00ED6462">
        <w:t xml:space="preserve"> sl. + nesl.</w:t>
      </w:r>
      <w:r w:rsidR="00EC3E27">
        <w:t xml:space="preserve">                        </w:t>
      </w:r>
      <w:r w:rsidR="00BE599A">
        <w:t xml:space="preserve"> 1, </w:t>
      </w:r>
      <w:r w:rsidR="00297940">
        <w:t>7</w:t>
      </w:r>
    </w:p>
    <w:p w14:paraId="5654EB21" w14:textId="77777777" w:rsidR="00677BFE" w:rsidRDefault="00677BFE" w:rsidP="00677BFE">
      <w:pPr>
        <w:pStyle w:val="Bezmezer"/>
      </w:pPr>
    </w:p>
    <w:p w14:paraId="12CD2DAD" w14:textId="77777777" w:rsidR="00677BFE" w:rsidRDefault="00677BFE" w:rsidP="00677BFE">
      <w:pPr>
        <w:pStyle w:val="Bezmezer"/>
      </w:pPr>
      <w:r>
        <w:t xml:space="preserve">                               Oběd              </w:t>
      </w:r>
      <w:r w:rsidR="00251DAF">
        <w:t xml:space="preserve">       </w:t>
      </w:r>
      <w:r w:rsidR="00805C09">
        <w:t xml:space="preserve"> P</w:t>
      </w:r>
      <w:r w:rsidR="00251DAF">
        <w:t xml:space="preserve">olévka </w:t>
      </w:r>
      <w:r w:rsidR="00805C09">
        <w:t xml:space="preserve">fazolová                        </w:t>
      </w:r>
      <w:r w:rsidR="00297940">
        <w:t xml:space="preserve">                                            </w:t>
      </w:r>
      <w:r w:rsidR="00EC3E27">
        <w:t xml:space="preserve">     </w:t>
      </w:r>
      <w:r w:rsidR="00297940">
        <w:t xml:space="preserve">    </w:t>
      </w:r>
      <w:r w:rsidR="003666BD">
        <w:t xml:space="preserve"> </w:t>
      </w:r>
      <w:r w:rsidR="00BE599A">
        <w:t xml:space="preserve">                                      </w:t>
      </w:r>
      <w:r w:rsidR="003666BD">
        <w:t xml:space="preserve"> </w:t>
      </w:r>
      <w:r w:rsidR="00BE599A">
        <w:t xml:space="preserve"> 1</w:t>
      </w:r>
    </w:p>
    <w:p w14:paraId="645E13C5" w14:textId="77777777" w:rsidR="00677BFE" w:rsidRDefault="00677BFE" w:rsidP="00677BFE">
      <w:pPr>
        <w:pStyle w:val="Bezmezer"/>
      </w:pPr>
      <w:r>
        <w:t xml:space="preserve">                                 </w:t>
      </w:r>
      <w:r w:rsidR="00351DA5">
        <w:t xml:space="preserve">      </w:t>
      </w:r>
      <w:r w:rsidR="00B70429">
        <w:t xml:space="preserve">               </w:t>
      </w:r>
      <w:r w:rsidR="00D474EF">
        <w:t xml:space="preserve">        </w:t>
      </w:r>
      <w:r w:rsidR="00805C09">
        <w:t xml:space="preserve"> Losos zapečený se zeleninou</w:t>
      </w:r>
      <w:r w:rsidR="00BE599A">
        <w:t>,</w:t>
      </w:r>
      <w:r w:rsidR="00805C09">
        <w:t xml:space="preserve"> </w:t>
      </w:r>
      <w:r w:rsidR="002925DF">
        <w:t>bramborová kaše</w:t>
      </w:r>
      <w:r w:rsidR="00805C09">
        <w:t>, meruňka,</w:t>
      </w:r>
      <w:r w:rsidR="00BE599A">
        <w:t xml:space="preserve"> </w:t>
      </w:r>
      <w:r w:rsidR="00805C09">
        <w:t xml:space="preserve">šťáva, voda  </w:t>
      </w:r>
      <w:r w:rsidR="00BE599A">
        <w:t xml:space="preserve"> </w:t>
      </w:r>
      <w:r w:rsidR="00297940">
        <w:t xml:space="preserve">    </w:t>
      </w:r>
      <w:r w:rsidR="00EC3E27">
        <w:t xml:space="preserve"> </w:t>
      </w:r>
      <w:r w:rsidR="003666BD">
        <w:t xml:space="preserve">  </w:t>
      </w:r>
      <w:r w:rsidR="00BE599A">
        <w:t xml:space="preserve">     </w:t>
      </w:r>
      <w:r w:rsidR="002925DF">
        <w:t xml:space="preserve"> </w:t>
      </w:r>
      <w:r w:rsidR="00805C09">
        <w:t xml:space="preserve"> 4, 12</w:t>
      </w:r>
    </w:p>
    <w:p w14:paraId="0829692D" w14:textId="77777777" w:rsidR="00677BFE" w:rsidRDefault="00BE599A" w:rsidP="00677BFE">
      <w:pPr>
        <w:pStyle w:val="Bezmezer"/>
      </w:pPr>
      <w:r>
        <w:t xml:space="preserve">                                                                </w:t>
      </w:r>
    </w:p>
    <w:p w14:paraId="37B49972" w14:textId="77777777" w:rsidR="00677BFE" w:rsidRDefault="00677BFE" w:rsidP="00677BFE">
      <w:pPr>
        <w:pStyle w:val="Bezmezer"/>
        <w:pBdr>
          <w:bottom w:val="single" w:sz="6" w:space="1" w:color="auto"/>
        </w:pBdr>
      </w:pPr>
      <w:r>
        <w:t xml:space="preserve">                               S</w:t>
      </w:r>
      <w:r w:rsidR="001C2BC2">
        <w:t xml:space="preserve">vačina               </w:t>
      </w:r>
      <w:r w:rsidR="00805C09">
        <w:t xml:space="preserve"> </w:t>
      </w:r>
      <w:r w:rsidR="00A631EB">
        <w:t xml:space="preserve"> </w:t>
      </w:r>
      <w:r w:rsidR="00E84E6A">
        <w:t xml:space="preserve"> </w:t>
      </w:r>
      <w:r w:rsidR="00805C09">
        <w:t>C</w:t>
      </w:r>
      <w:r w:rsidR="00E84E6A">
        <w:t>hléb s </w:t>
      </w:r>
      <w:r w:rsidR="00805C09">
        <w:t>máslem</w:t>
      </w:r>
      <w:r w:rsidR="00E84E6A">
        <w:t xml:space="preserve"> a plátkem sýra, rajče, mléko, </w:t>
      </w:r>
      <w:r w:rsidR="00805C09">
        <w:t>šťáva</w:t>
      </w:r>
      <w:r w:rsidR="00E84E6A">
        <w:t>, voda</w:t>
      </w:r>
      <w:r w:rsidR="00297940">
        <w:t xml:space="preserve">                      </w:t>
      </w:r>
      <w:r w:rsidR="003666BD">
        <w:t xml:space="preserve">    </w:t>
      </w:r>
      <w:r w:rsidR="00297940">
        <w:t xml:space="preserve"> </w:t>
      </w:r>
      <w:r w:rsidR="00BE599A">
        <w:t xml:space="preserve"> </w:t>
      </w:r>
      <w:r w:rsidR="00805C09">
        <w:t xml:space="preserve">           </w:t>
      </w:r>
      <w:r w:rsidR="00BE599A">
        <w:t xml:space="preserve">  </w:t>
      </w:r>
      <w:r w:rsidR="00297940">
        <w:t xml:space="preserve">  1, 7</w:t>
      </w:r>
    </w:p>
    <w:p w14:paraId="266F89CD" w14:textId="77777777" w:rsidR="00677BFE" w:rsidRDefault="00677BFE" w:rsidP="00677BFE">
      <w:pPr>
        <w:pStyle w:val="Bezmezer"/>
      </w:pPr>
    </w:p>
    <w:p w14:paraId="200639B8" w14:textId="77777777" w:rsidR="00677BFE" w:rsidRDefault="00677BFE" w:rsidP="00677BFE">
      <w:pPr>
        <w:pStyle w:val="Bezmezer"/>
      </w:pPr>
      <w:r>
        <w:t xml:space="preserve">STŘEDA                 </w:t>
      </w:r>
      <w:r w:rsidR="00805C09">
        <w:t>P</w:t>
      </w:r>
      <w:r>
        <w:t xml:space="preserve">řesnídávka         </w:t>
      </w:r>
      <w:r w:rsidR="00167A28">
        <w:t xml:space="preserve"> </w:t>
      </w:r>
      <w:r w:rsidR="00805C09">
        <w:t>Celozrnné pečivo</w:t>
      </w:r>
      <w:r w:rsidR="00167A28">
        <w:t xml:space="preserve"> s celerovou pomazánkou</w:t>
      </w:r>
      <w:r w:rsidR="00B87719">
        <w:t xml:space="preserve">, </w:t>
      </w:r>
      <w:r w:rsidR="00805C09">
        <w:t>okurka</w:t>
      </w:r>
      <w:r w:rsidR="00B87719">
        <w:t>,</w:t>
      </w:r>
      <w:r w:rsidR="003B38D0">
        <w:t xml:space="preserve"> mléko</w:t>
      </w:r>
      <w:r w:rsidR="00B87719">
        <w:t>,</w:t>
      </w:r>
      <w:r w:rsidR="00805C09">
        <w:t xml:space="preserve"> ovocný čaj sl. + nesl.1, 7, 9</w:t>
      </w:r>
    </w:p>
    <w:p w14:paraId="29E0FCD2" w14:textId="77777777" w:rsidR="003B38D0" w:rsidRDefault="003B38D0" w:rsidP="00677BFE">
      <w:pPr>
        <w:pStyle w:val="Bezmezer"/>
      </w:pPr>
    </w:p>
    <w:p w14:paraId="374FC7E0" w14:textId="77777777" w:rsidR="00677BFE" w:rsidRDefault="00677BFE" w:rsidP="00677BFE">
      <w:pPr>
        <w:pStyle w:val="Bezmezer"/>
      </w:pPr>
      <w:r>
        <w:t xml:space="preserve">                               Oběd             </w:t>
      </w:r>
      <w:r w:rsidR="00C43248">
        <w:t xml:space="preserve"> </w:t>
      </w:r>
      <w:r w:rsidR="007507AD">
        <w:t xml:space="preserve">       </w:t>
      </w:r>
      <w:r w:rsidR="00805C09">
        <w:t xml:space="preserve"> P</w:t>
      </w:r>
      <w:r w:rsidR="00AB1F8F">
        <w:t xml:space="preserve">olévka </w:t>
      </w:r>
      <w:r w:rsidR="00805C09">
        <w:t>květáková</w:t>
      </w:r>
      <w:r w:rsidR="00910E80">
        <w:t xml:space="preserve"> </w:t>
      </w:r>
      <w:r w:rsidR="00297940">
        <w:t xml:space="preserve">                                          </w:t>
      </w:r>
      <w:r w:rsidR="003666BD">
        <w:t xml:space="preserve">                                    </w:t>
      </w:r>
      <w:r w:rsidR="00BE599A">
        <w:t xml:space="preserve">   </w:t>
      </w:r>
      <w:r w:rsidR="003666BD">
        <w:t xml:space="preserve"> </w:t>
      </w:r>
      <w:r w:rsidR="00805C09">
        <w:t xml:space="preserve">                          1, 7</w:t>
      </w:r>
    </w:p>
    <w:p w14:paraId="0AB3B013" w14:textId="77777777" w:rsidR="00677BFE" w:rsidRDefault="00677BFE" w:rsidP="00677BFE">
      <w:pPr>
        <w:pStyle w:val="Bezmezer"/>
      </w:pPr>
      <w:r>
        <w:t xml:space="preserve">                                                               </w:t>
      </w:r>
      <w:r w:rsidR="002269F9">
        <w:t>Lívance se zakysanou smetanou a borůvkami</w:t>
      </w:r>
      <w:r w:rsidR="009E45C1">
        <w:t xml:space="preserve">, </w:t>
      </w:r>
      <w:r w:rsidR="00E84E6A">
        <w:t>minerálka, voda</w:t>
      </w:r>
      <w:r w:rsidR="00BE599A">
        <w:t xml:space="preserve"> </w:t>
      </w:r>
      <w:r w:rsidR="002269F9">
        <w:t>s ovocem      1, 3, 7, 12</w:t>
      </w:r>
      <w:r w:rsidR="00BE599A">
        <w:t xml:space="preserve">                     </w:t>
      </w:r>
    </w:p>
    <w:p w14:paraId="2A767842" w14:textId="77777777" w:rsidR="00C43248" w:rsidRDefault="00C43248" w:rsidP="00677BFE">
      <w:pPr>
        <w:pStyle w:val="Bezmezer"/>
      </w:pPr>
    </w:p>
    <w:p w14:paraId="1DF04E07" w14:textId="77777777" w:rsidR="00C43248" w:rsidRDefault="00677BFE" w:rsidP="00C43248">
      <w:pPr>
        <w:pStyle w:val="Bezmezer"/>
        <w:pBdr>
          <w:bottom w:val="single" w:sz="6" w:space="1" w:color="auto"/>
        </w:pBdr>
      </w:pPr>
      <w:r>
        <w:t xml:space="preserve">                               Sva</w:t>
      </w:r>
      <w:r w:rsidR="00B87719">
        <w:t xml:space="preserve">čina                 </w:t>
      </w:r>
      <w:r w:rsidR="002269F9">
        <w:t xml:space="preserve"> Chléb s pomazánkou z červené řepy</w:t>
      </w:r>
      <w:r w:rsidR="00EF5D80">
        <w:t>, mléko, šťáva, voda</w:t>
      </w:r>
      <w:r w:rsidR="00AF3B45">
        <w:t xml:space="preserve">    </w:t>
      </w:r>
      <w:r w:rsidR="003666BD">
        <w:t xml:space="preserve">                       </w:t>
      </w:r>
      <w:r w:rsidR="002269F9">
        <w:t xml:space="preserve">                 </w:t>
      </w:r>
      <w:r w:rsidR="003666BD">
        <w:t xml:space="preserve">  1, 7</w:t>
      </w:r>
    </w:p>
    <w:p w14:paraId="26EE120D" w14:textId="77777777" w:rsidR="00C43248" w:rsidRDefault="00C43248" w:rsidP="00677BFE">
      <w:pPr>
        <w:pStyle w:val="Bezmezer"/>
      </w:pPr>
    </w:p>
    <w:p w14:paraId="16373658" w14:textId="77777777" w:rsidR="00677BFE" w:rsidRDefault="00C43248" w:rsidP="00677BFE">
      <w:pPr>
        <w:pStyle w:val="Bezmezer"/>
      </w:pPr>
      <w:r w:rsidRPr="00C43248">
        <w:t xml:space="preserve">ČTVRTEK             </w:t>
      </w:r>
      <w:r w:rsidR="00D1190B">
        <w:t xml:space="preserve">  </w:t>
      </w:r>
      <w:r w:rsidR="002269F9">
        <w:t>P</w:t>
      </w:r>
      <w:r w:rsidR="00D1190B">
        <w:t xml:space="preserve">řesnídávka        </w:t>
      </w:r>
      <w:r w:rsidR="002269F9">
        <w:t xml:space="preserve">  C</w:t>
      </w:r>
      <w:r w:rsidR="00167A28">
        <w:t>hléb s </w:t>
      </w:r>
      <w:r w:rsidR="002269F9">
        <w:t>vajíčkovou</w:t>
      </w:r>
      <w:r w:rsidR="00167A28">
        <w:t xml:space="preserve"> </w:t>
      </w:r>
      <w:r w:rsidR="00D1190B">
        <w:t xml:space="preserve">pomazánkou, </w:t>
      </w:r>
      <w:r w:rsidR="002269F9">
        <w:t>paprika, mléko</w:t>
      </w:r>
      <w:r w:rsidR="00167A28">
        <w:t>, ovocný čaj</w:t>
      </w:r>
      <w:r w:rsidR="002269F9">
        <w:t xml:space="preserve"> sl. + nesl.</w:t>
      </w:r>
      <w:r w:rsidR="003666BD">
        <w:t xml:space="preserve">        </w:t>
      </w:r>
      <w:r w:rsidR="002269F9">
        <w:t xml:space="preserve">       </w:t>
      </w:r>
      <w:r w:rsidR="003666BD">
        <w:t xml:space="preserve"> 1,</w:t>
      </w:r>
      <w:r w:rsidR="00BE599A">
        <w:t xml:space="preserve"> </w:t>
      </w:r>
      <w:r w:rsidR="002269F9">
        <w:t>3</w:t>
      </w:r>
      <w:r w:rsidR="00BE599A">
        <w:t>,</w:t>
      </w:r>
      <w:r w:rsidR="00297940">
        <w:t xml:space="preserve"> 7</w:t>
      </w:r>
    </w:p>
    <w:p w14:paraId="5F2C9B98" w14:textId="77777777" w:rsidR="00C43248" w:rsidRDefault="00677BFE" w:rsidP="00677BFE">
      <w:pPr>
        <w:pStyle w:val="Bezmezer"/>
      </w:pPr>
      <w:r>
        <w:t xml:space="preserve">                              </w:t>
      </w:r>
    </w:p>
    <w:p w14:paraId="4D59F6F3" w14:textId="77777777" w:rsidR="00677BFE" w:rsidRDefault="00C43248" w:rsidP="00677BFE">
      <w:pPr>
        <w:pStyle w:val="Bezmezer"/>
      </w:pPr>
      <w:r>
        <w:t xml:space="preserve">                              </w:t>
      </w:r>
      <w:r w:rsidR="00677BFE">
        <w:t xml:space="preserve"> Oběd              </w:t>
      </w:r>
      <w:r w:rsidR="00ED2372">
        <w:t xml:space="preserve">      </w:t>
      </w:r>
      <w:r w:rsidR="002269F9">
        <w:t xml:space="preserve">  P</w:t>
      </w:r>
      <w:r w:rsidR="00ED2372">
        <w:t xml:space="preserve">olévka </w:t>
      </w:r>
      <w:r w:rsidR="002269F9">
        <w:t>rajčatová s bulgurem</w:t>
      </w:r>
      <w:r w:rsidR="00297940">
        <w:t xml:space="preserve">                                                       </w:t>
      </w:r>
      <w:r w:rsidR="003666BD">
        <w:t xml:space="preserve">                 </w:t>
      </w:r>
      <w:r w:rsidR="002269F9">
        <w:t xml:space="preserve">      </w:t>
      </w:r>
      <w:r w:rsidR="00BE599A">
        <w:t xml:space="preserve">       </w:t>
      </w:r>
      <w:r w:rsidR="003666BD">
        <w:t xml:space="preserve">  </w:t>
      </w:r>
      <w:r w:rsidR="002269F9">
        <w:t xml:space="preserve">         </w:t>
      </w:r>
      <w:r w:rsidR="003666BD">
        <w:t>1</w:t>
      </w:r>
    </w:p>
    <w:p w14:paraId="0F63B53A" w14:textId="77777777" w:rsidR="00677BFE" w:rsidRDefault="00677BFE" w:rsidP="00677BFE">
      <w:pPr>
        <w:pStyle w:val="Bezmezer"/>
      </w:pPr>
      <w:r>
        <w:t xml:space="preserve">                                             </w:t>
      </w:r>
      <w:r w:rsidR="00C43248">
        <w:t xml:space="preserve">     </w:t>
      </w:r>
      <w:r w:rsidR="00F42262">
        <w:t xml:space="preserve">             </w:t>
      </w:r>
      <w:r w:rsidR="002269F9">
        <w:t>Brambory zapečené s</w:t>
      </w:r>
      <w:r w:rsidR="002925DF">
        <w:t> </w:t>
      </w:r>
      <w:r w:rsidR="002269F9">
        <w:t>vep</w:t>
      </w:r>
      <w:r w:rsidR="002925DF">
        <w:t xml:space="preserve">řovým </w:t>
      </w:r>
      <w:r w:rsidR="002269F9">
        <w:t>masem a špenátem</w:t>
      </w:r>
      <w:r w:rsidR="009E45C1">
        <w:t xml:space="preserve">, zeleninová </w:t>
      </w:r>
      <w:proofErr w:type="gramStart"/>
      <w:r w:rsidR="009E45C1">
        <w:t>obloha,</w:t>
      </w:r>
      <w:r w:rsidR="00167A28">
        <w:t xml:space="preserve"> </w:t>
      </w:r>
      <w:r w:rsidR="00BE599A">
        <w:t xml:space="preserve">  </w:t>
      </w:r>
      <w:proofErr w:type="gramEnd"/>
      <w:r w:rsidR="00BE599A">
        <w:t xml:space="preserve">    </w:t>
      </w:r>
      <w:r w:rsidR="002925DF">
        <w:t xml:space="preserve">  3, 7, 12                </w:t>
      </w:r>
    </w:p>
    <w:p w14:paraId="7F2C2997" w14:textId="77777777" w:rsidR="00677BFE" w:rsidRDefault="002269F9" w:rsidP="00677BFE">
      <w:pPr>
        <w:pStyle w:val="Bezmezer"/>
      </w:pPr>
      <w:r>
        <w:t xml:space="preserve">                                                               </w:t>
      </w:r>
      <w:r w:rsidR="002925DF">
        <w:t>o</w:t>
      </w:r>
      <w:r>
        <w:t>vocný čaj sl. + nesl.</w:t>
      </w:r>
    </w:p>
    <w:p w14:paraId="5C44768C" w14:textId="77777777" w:rsidR="00677BFE" w:rsidRDefault="00677BFE" w:rsidP="00677BFE">
      <w:pPr>
        <w:pStyle w:val="Bezmezer"/>
        <w:pBdr>
          <w:bottom w:val="single" w:sz="6" w:space="1" w:color="auto"/>
        </w:pBdr>
      </w:pPr>
      <w:r>
        <w:t xml:space="preserve">                                Svačina               </w:t>
      </w:r>
      <w:r w:rsidR="002925DF">
        <w:t xml:space="preserve">  P</w:t>
      </w:r>
      <w:r w:rsidR="00E84E6A">
        <w:t>ečivo s pomazánkovým máslem,</w:t>
      </w:r>
      <w:r w:rsidR="00167A28">
        <w:t xml:space="preserve"> </w:t>
      </w:r>
      <w:r w:rsidR="00E84E6A">
        <w:t>nektarinka, mléko, šťáva, voda</w:t>
      </w:r>
      <w:r w:rsidR="00854BD1">
        <w:t xml:space="preserve">            </w:t>
      </w:r>
      <w:r w:rsidR="00297940">
        <w:t xml:space="preserve">       </w:t>
      </w:r>
      <w:r w:rsidR="00BE599A">
        <w:t xml:space="preserve">   </w:t>
      </w:r>
      <w:r w:rsidR="002925DF">
        <w:t xml:space="preserve">   </w:t>
      </w:r>
      <w:r w:rsidR="00BE599A">
        <w:t xml:space="preserve">    </w:t>
      </w:r>
      <w:r w:rsidR="00297940">
        <w:t>1, 7</w:t>
      </w:r>
    </w:p>
    <w:p w14:paraId="4984B9E4" w14:textId="77777777" w:rsidR="00677BFE" w:rsidRDefault="00677BFE" w:rsidP="00677BFE">
      <w:pPr>
        <w:pStyle w:val="Bezmezer"/>
      </w:pPr>
    </w:p>
    <w:p w14:paraId="03DC424A" w14:textId="77777777" w:rsidR="00677BFE" w:rsidRDefault="00677BFE" w:rsidP="00677BFE">
      <w:pPr>
        <w:pStyle w:val="Bezmezer"/>
      </w:pPr>
      <w:r>
        <w:t xml:space="preserve">PÁTEK          </w:t>
      </w:r>
      <w:r w:rsidR="00A631EB">
        <w:t xml:space="preserve">          </w:t>
      </w:r>
      <w:r w:rsidR="002925DF">
        <w:t>P</w:t>
      </w:r>
      <w:r w:rsidR="00A631EB">
        <w:t xml:space="preserve">řesnídávka       </w:t>
      </w:r>
      <w:r w:rsidR="002925DF">
        <w:t xml:space="preserve">  Tvarohový závin, meloun, bílá káva</w:t>
      </w:r>
      <w:r w:rsidR="00EF5D80">
        <w:t>, ovocný čaj</w:t>
      </w:r>
      <w:r w:rsidR="002925DF">
        <w:t xml:space="preserve"> sl. + nesl.</w:t>
      </w:r>
      <w:r w:rsidR="00297940">
        <w:t xml:space="preserve">   </w:t>
      </w:r>
      <w:r w:rsidR="002925DF">
        <w:t xml:space="preserve">                                       </w:t>
      </w:r>
      <w:r w:rsidR="00297940">
        <w:t xml:space="preserve">  1, 7</w:t>
      </w:r>
    </w:p>
    <w:p w14:paraId="33E7B7EC" w14:textId="77777777" w:rsidR="00677BFE" w:rsidRDefault="00EF5D80" w:rsidP="00677BFE">
      <w:pPr>
        <w:pStyle w:val="Bezmezer"/>
      </w:pPr>
      <w:r>
        <w:t xml:space="preserve">                                                                 </w:t>
      </w:r>
    </w:p>
    <w:p w14:paraId="5B87A48F" w14:textId="77777777" w:rsidR="00677BFE" w:rsidRDefault="00677BFE" w:rsidP="00677BFE">
      <w:pPr>
        <w:pStyle w:val="Bezmezer"/>
      </w:pPr>
      <w:r>
        <w:t xml:space="preserve">                               Oběd</w:t>
      </w:r>
      <w:r w:rsidR="00251DAF">
        <w:t xml:space="preserve">                    </w:t>
      </w:r>
      <w:r w:rsidR="002925DF">
        <w:t xml:space="preserve">  Hovězí vývar</w:t>
      </w:r>
      <w:r w:rsidR="00297940">
        <w:t xml:space="preserve"> </w:t>
      </w:r>
      <w:r w:rsidR="002925DF">
        <w:t>s krupicí a vejcem</w:t>
      </w:r>
      <w:r w:rsidR="00297940">
        <w:t xml:space="preserve">                                      </w:t>
      </w:r>
      <w:r w:rsidR="00854BD1">
        <w:t xml:space="preserve">                             </w:t>
      </w:r>
      <w:r w:rsidR="00BE599A">
        <w:t xml:space="preserve">     </w:t>
      </w:r>
      <w:r w:rsidR="00854BD1">
        <w:t xml:space="preserve"> </w:t>
      </w:r>
      <w:r w:rsidR="00297940">
        <w:t xml:space="preserve"> </w:t>
      </w:r>
      <w:r w:rsidR="002925DF">
        <w:t xml:space="preserve">           1, 3, 9</w:t>
      </w:r>
    </w:p>
    <w:p w14:paraId="7DC0FB41" w14:textId="77777777" w:rsidR="0038789F" w:rsidRDefault="00677BFE" w:rsidP="00677BFE">
      <w:pPr>
        <w:pStyle w:val="Bezmezer"/>
      </w:pPr>
      <w:r>
        <w:t xml:space="preserve">                                                       </w:t>
      </w:r>
      <w:r w:rsidR="00251DAF">
        <w:t xml:space="preserve">      </w:t>
      </w:r>
      <w:r w:rsidR="00F42262" w:rsidRPr="00F42262">
        <w:t xml:space="preserve">  </w:t>
      </w:r>
      <w:r w:rsidR="002925DF">
        <w:t>Hovězí znojemská pečeně, dušená rýže, meloun, šťáva, voda s citronem</w:t>
      </w:r>
      <w:r w:rsidR="00BE599A">
        <w:t xml:space="preserve">              </w:t>
      </w:r>
      <w:r w:rsidR="002925DF">
        <w:t xml:space="preserve">  </w:t>
      </w:r>
      <w:r w:rsidR="00BE599A">
        <w:t xml:space="preserve">    1</w:t>
      </w:r>
    </w:p>
    <w:p w14:paraId="6F73EFBC" w14:textId="77777777" w:rsidR="00677BFE" w:rsidRDefault="0038789F" w:rsidP="00677BFE">
      <w:pPr>
        <w:pStyle w:val="Bezmezer"/>
      </w:pPr>
      <w:r>
        <w:t xml:space="preserve">                                                                 </w:t>
      </w:r>
      <w:r w:rsidR="00677BFE">
        <w:t xml:space="preserve">                               </w:t>
      </w:r>
    </w:p>
    <w:p w14:paraId="4DC0FAB4" w14:textId="77777777" w:rsidR="00677BFE" w:rsidRDefault="00677BFE" w:rsidP="003B38D0">
      <w:pPr>
        <w:pStyle w:val="Bezmezer"/>
        <w:pBdr>
          <w:bottom w:val="single" w:sz="6" w:space="1" w:color="auto"/>
        </w:pBdr>
      </w:pPr>
      <w:r>
        <w:t xml:space="preserve">                               Svačina                </w:t>
      </w:r>
      <w:r w:rsidR="002925DF">
        <w:t xml:space="preserve">  Chléb s</w:t>
      </w:r>
      <w:r w:rsidR="0001392C">
        <w:t> tvarohovou pomazánkou, rajče, mléko, ovocný čaj sl. + nesl.</w:t>
      </w:r>
      <w:r w:rsidR="00854BD1">
        <w:t xml:space="preserve">    </w:t>
      </w:r>
      <w:r w:rsidR="00297940">
        <w:t xml:space="preserve">   </w:t>
      </w:r>
      <w:r w:rsidR="00BE599A">
        <w:t xml:space="preserve">             </w:t>
      </w:r>
      <w:r w:rsidR="00297940">
        <w:t xml:space="preserve">    1, 7</w:t>
      </w:r>
    </w:p>
    <w:p w14:paraId="7F5EAB85" w14:textId="77777777" w:rsidR="00297940" w:rsidRDefault="00297940" w:rsidP="00297940">
      <w:pPr>
        <w:pStyle w:val="Bezmezer"/>
      </w:pPr>
      <w:r>
        <w:t>1)</w:t>
      </w:r>
      <w:r w:rsidRPr="002E514A">
        <w:t xml:space="preserve"> obiloviny obsahující lepek, 2) korýši a výrobky z nich, 3) vejce a výrobky z nich, 4) ryby a výrobky z nich, 5) arašídy a výrobky z nich, 6) sójové boby a výrobky z nich, 7) mléko a výrobky z něj, 8)</w:t>
      </w:r>
      <w:r>
        <w:t xml:space="preserve"> </w:t>
      </w:r>
      <w:r w:rsidRPr="002E514A">
        <w:t>skořápkové plo</w:t>
      </w:r>
      <w:r>
        <w:t>dy a výrobky z nich (ořechy</w:t>
      </w:r>
      <w:proofErr w:type="gramStart"/>
      <w:r>
        <w:t xml:space="preserve">), </w:t>
      </w:r>
      <w:r w:rsidRPr="002E514A">
        <w:t xml:space="preserve"> </w:t>
      </w:r>
      <w:r>
        <w:t xml:space="preserve"> </w:t>
      </w:r>
      <w:proofErr w:type="gramEnd"/>
      <w:r>
        <w:t xml:space="preserve">9) </w:t>
      </w:r>
      <w:r w:rsidRPr="002E514A">
        <w:t>celer a výrobky z něj, 10) hořčice a výrobky z ní,11) sezamová semena a výrobky z nich, 12) oxid siřičitý a siřiči</w:t>
      </w:r>
      <w:r>
        <w:t xml:space="preserve">tany  v koncentracích vyšších než </w:t>
      </w:r>
      <w:r w:rsidRPr="002E514A">
        <w:t>10 mg, ml/kg, l, vyjádřeno SO2, 13) vlčí bob (lupina) a výrobky z</w:t>
      </w:r>
      <w:r>
        <w:t> </w:t>
      </w:r>
      <w:r w:rsidRPr="002E514A">
        <w:t>něj</w:t>
      </w:r>
      <w:r>
        <w:t>, 14) měkkýši a výrobky</w:t>
      </w:r>
    </w:p>
    <w:p w14:paraId="6DE70F3D" w14:textId="77777777" w:rsidR="00297940" w:rsidRDefault="00297940" w:rsidP="00297940">
      <w:pPr>
        <w:pStyle w:val="Bezmezer"/>
      </w:pPr>
      <w:r>
        <w:t xml:space="preserve"> z nich</w:t>
      </w:r>
    </w:p>
    <w:p w14:paraId="5440962A" w14:textId="77777777" w:rsidR="00297940" w:rsidRPr="002E514A" w:rsidRDefault="00297940" w:rsidP="00297940">
      <w:pPr>
        <w:pStyle w:val="Bezmezer"/>
      </w:pPr>
    </w:p>
    <w:p w14:paraId="4CCD9E9A" w14:textId="77777777" w:rsidR="00297940" w:rsidRPr="002E514A" w:rsidRDefault="00297940" w:rsidP="00297940">
      <w:pPr>
        <w:pStyle w:val="Bezmezer"/>
        <w:rPr>
          <w:color w:val="FF0000"/>
        </w:rPr>
      </w:pPr>
      <w:r>
        <w:rPr>
          <w:color w:val="FF0000"/>
        </w:rPr>
        <w:t xml:space="preserve">  Bli</w:t>
      </w:r>
      <w:r w:rsidRPr="002E514A">
        <w:rPr>
          <w:color w:val="FF0000"/>
        </w:rPr>
        <w:t>žší informace o druhu použité obiloviny a skořápkových plodů podá kuchařka nebo vedoucí ŠJ.</w:t>
      </w:r>
    </w:p>
    <w:p w14:paraId="074A4F84" w14:textId="77777777" w:rsidR="00297940" w:rsidRPr="002E514A" w:rsidRDefault="00297940" w:rsidP="00297940">
      <w:pPr>
        <w:pStyle w:val="Bezmezer"/>
      </w:pPr>
    </w:p>
    <w:p w14:paraId="48D93F10" w14:textId="77777777" w:rsidR="00677BFE" w:rsidRDefault="00677BFE" w:rsidP="00677BFE">
      <w:pPr>
        <w:pStyle w:val="Bezmezer"/>
      </w:pPr>
      <w:r>
        <w:t>Dobrou chuť přejeme našim malým strávníkům!                                                    ZMĚNA VYHRAZENA!</w:t>
      </w:r>
    </w:p>
    <w:p w14:paraId="515526EC" w14:textId="77777777" w:rsidR="00677BFE" w:rsidRDefault="007955C3" w:rsidP="00677BFE">
      <w:pPr>
        <w:pStyle w:val="Bezmezer"/>
      </w:pPr>
      <w:r>
        <w:t xml:space="preserve">                                  </w:t>
      </w:r>
      <w:r w:rsidR="00F42262">
        <w:t xml:space="preserve">                        </w:t>
      </w:r>
      <w:r>
        <w:t xml:space="preserve">              </w:t>
      </w:r>
      <w:r w:rsidR="00677BFE">
        <w:t xml:space="preserve">                                                              </w:t>
      </w:r>
    </w:p>
    <w:sectPr w:rsidR="00677BFE" w:rsidSect="00AE7943">
      <w:pgSz w:w="11905" w:h="16837"/>
      <w:pgMar w:top="284" w:right="567" w:bottom="284" w:left="567" w:header="709" w:footer="709" w:gutter="0"/>
      <w:pgBorders w:offsetFrom="page">
        <w:top w:val="shorebirdTracks" w:sz="5" w:space="24" w:color="auto"/>
        <w:left w:val="shorebirdTracks" w:sz="5" w:space="24" w:color="auto"/>
        <w:bottom w:val="shorebirdTracks" w:sz="5" w:space="24" w:color="auto"/>
        <w:right w:val="shorebirdTracks" w:sz="5" w:space="24" w:color="auto"/>
      </w:pgBorders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9F5"/>
    <w:rsid w:val="0001392C"/>
    <w:rsid w:val="00051EB5"/>
    <w:rsid w:val="00167A28"/>
    <w:rsid w:val="00196FC0"/>
    <w:rsid w:val="001B1DB2"/>
    <w:rsid w:val="001C2BC2"/>
    <w:rsid w:val="002269F9"/>
    <w:rsid w:val="00251DAF"/>
    <w:rsid w:val="002925DF"/>
    <w:rsid w:val="00297940"/>
    <w:rsid w:val="002F1A9F"/>
    <w:rsid w:val="002F5B2A"/>
    <w:rsid w:val="00351DA5"/>
    <w:rsid w:val="003666BD"/>
    <w:rsid w:val="0038789F"/>
    <w:rsid w:val="003B38D0"/>
    <w:rsid w:val="004D60BF"/>
    <w:rsid w:val="005A6568"/>
    <w:rsid w:val="00677BFE"/>
    <w:rsid w:val="00742991"/>
    <w:rsid w:val="007507AD"/>
    <w:rsid w:val="00757F09"/>
    <w:rsid w:val="007955C3"/>
    <w:rsid w:val="007B7437"/>
    <w:rsid w:val="00805C09"/>
    <w:rsid w:val="008447C2"/>
    <w:rsid w:val="00854BD1"/>
    <w:rsid w:val="008B6829"/>
    <w:rsid w:val="008E2D38"/>
    <w:rsid w:val="00910E80"/>
    <w:rsid w:val="009921D8"/>
    <w:rsid w:val="009E45C1"/>
    <w:rsid w:val="00A631EB"/>
    <w:rsid w:val="00AB1F8F"/>
    <w:rsid w:val="00AC39F5"/>
    <w:rsid w:val="00AE7943"/>
    <w:rsid w:val="00AF3B45"/>
    <w:rsid w:val="00B70429"/>
    <w:rsid w:val="00B87719"/>
    <w:rsid w:val="00BE0A37"/>
    <w:rsid w:val="00BE599A"/>
    <w:rsid w:val="00C43248"/>
    <w:rsid w:val="00C93D78"/>
    <w:rsid w:val="00CB5887"/>
    <w:rsid w:val="00CF12BA"/>
    <w:rsid w:val="00D1190B"/>
    <w:rsid w:val="00D474EF"/>
    <w:rsid w:val="00E4337A"/>
    <w:rsid w:val="00E51B5B"/>
    <w:rsid w:val="00E5245C"/>
    <w:rsid w:val="00E84E6A"/>
    <w:rsid w:val="00EA52FE"/>
    <w:rsid w:val="00EC1E01"/>
    <w:rsid w:val="00EC3E27"/>
    <w:rsid w:val="00ED2372"/>
    <w:rsid w:val="00ED6462"/>
    <w:rsid w:val="00EF5D80"/>
    <w:rsid w:val="00F31ECB"/>
    <w:rsid w:val="00F4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6BE13"/>
  <w15:docId w15:val="{60F73EB1-3D10-4C85-80B1-169AFBD51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77BFE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77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7B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685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ZŠ Vernéřovice</dc:creator>
  <cp:lastModifiedBy>OU</cp:lastModifiedBy>
  <cp:revision>2</cp:revision>
  <cp:lastPrinted>2022-07-07T08:01:00Z</cp:lastPrinted>
  <dcterms:created xsi:type="dcterms:W3CDTF">2022-07-07T10:42:00Z</dcterms:created>
  <dcterms:modified xsi:type="dcterms:W3CDTF">2022-07-07T10:42:00Z</dcterms:modified>
</cp:coreProperties>
</file>