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94C9A" w:rsidRDefault="003A499F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BDD7C" wp14:editId="574CC5D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095500" cy="876300"/>
                <wp:effectExtent l="0" t="0" r="19050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820" w:rsidRDefault="005D12F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JÍDELNÍČEK</w:t>
                            </w:r>
                            <w:r w:rsidR="00395BD8" w:rsidRPr="00947DF3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B0820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:rsidR="00DB0820" w:rsidRPr="00947DF3" w:rsidRDefault="001F51CA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82647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17</w:t>
                            </w: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. 1. – 2</w:t>
                            </w:r>
                            <w:r w:rsidR="00F82647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. 1. 20</w:t>
                            </w:r>
                            <w:r w:rsidR="00F82647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165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">
                <v:textbox>
                  <w:txbxContent>
                    <w:p w:rsidR="00DB0820" w:rsidRDefault="005D12F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    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JÍDELNÍČEK</w:t>
                      </w:r>
                      <w:r w:rsidR="00395BD8" w:rsidRPr="00947DF3">
                        <w:rPr>
                          <w:color w:val="FF0000"/>
                        </w:rPr>
                        <w:t xml:space="preserve"> </w:t>
                      </w:r>
                      <w:r w:rsidR="00DB0820">
                        <w:rPr>
                          <w:color w:val="FF0000"/>
                        </w:rPr>
                        <w:t xml:space="preserve"> </w:t>
                      </w:r>
                    </w:p>
                    <w:p w:rsidR="00DB0820" w:rsidRPr="00947DF3" w:rsidRDefault="001F51CA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="00F82647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17</w:t>
                      </w: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. 1. – 2</w:t>
                      </w:r>
                      <w:r w:rsidR="00F82647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. 1. 20</w:t>
                      </w:r>
                      <w:r w:rsidR="00F82647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     </w:t>
      </w:r>
      <w:r w:rsidR="00F93E1E">
        <w:rPr>
          <w:noProof/>
          <w:lang w:eastAsia="cs-CZ"/>
        </w:rPr>
        <w:t xml:space="preserve"> </w:t>
      </w:r>
    </w:p>
    <w:p w:rsidR="00794C9A" w:rsidRDefault="00794C9A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</w:p>
    <w:p w:rsidR="00794C9A" w:rsidRDefault="00794C9A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1771650" cy="13335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7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99F" w:rsidRDefault="00F93E1E" w:rsidP="00395BD8">
      <w:pPr>
        <w:pStyle w:val="Bezmezer"/>
        <w:pBdr>
          <w:bottom w:val="single" w:sz="6" w:space="1" w:color="auto"/>
        </w:pBdr>
      </w:pPr>
      <w:r>
        <w:rPr>
          <w:noProof/>
          <w:lang w:eastAsia="cs-CZ"/>
        </w:rPr>
        <w:t xml:space="preserve">                           </w:t>
      </w:r>
      <w:r w:rsidR="003A499F">
        <w:rPr>
          <w:noProof/>
          <w:lang w:eastAsia="cs-CZ"/>
        </w:rPr>
        <w:t xml:space="preserve">                         </w:t>
      </w:r>
      <w:r>
        <w:rPr>
          <w:noProof/>
          <w:lang w:eastAsia="cs-CZ"/>
        </w:rPr>
        <w:t xml:space="preserve">                                                      </w:t>
      </w:r>
    </w:p>
    <w:p w:rsidR="003A499F" w:rsidRDefault="001C5E5C" w:rsidP="003A499F">
      <w:pPr>
        <w:pStyle w:val="Bezmezer"/>
      </w:pPr>
      <w:r>
        <w:t xml:space="preserve"> </w:t>
      </w:r>
      <w:r w:rsidR="003A499F" w:rsidRPr="003A499F">
        <w:t xml:space="preserve">PONDĚLÍ              </w:t>
      </w:r>
      <w:r w:rsidR="00F82647">
        <w:t>P</w:t>
      </w:r>
      <w:r w:rsidR="003A499F" w:rsidRPr="003A499F">
        <w:t xml:space="preserve">řesnídávka         </w:t>
      </w:r>
      <w:r w:rsidR="00F82647">
        <w:t>C</w:t>
      </w:r>
      <w:r w:rsidR="00635DC5">
        <w:t>hl</w:t>
      </w:r>
      <w:r w:rsidR="00A933FC">
        <w:t>éb</w:t>
      </w:r>
      <w:r w:rsidR="00DA6309">
        <w:t xml:space="preserve"> s </w:t>
      </w:r>
      <w:r w:rsidR="00F82647">
        <w:t>tuňákovou</w:t>
      </w:r>
      <w:r w:rsidR="00DA6309">
        <w:t xml:space="preserve"> pomazánkou, </w:t>
      </w:r>
      <w:r w:rsidR="00F82647">
        <w:t>rajčátka</w:t>
      </w:r>
      <w:r w:rsidR="00DA6309">
        <w:t>, mléko, ovocný čaj</w:t>
      </w:r>
      <w:r w:rsidR="00A15985">
        <w:t xml:space="preserve"> </w:t>
      </w:r>
      <w:r w:rsidR="00F82647">
        <w:t>sl. + nesl.</w:t>
      </w:r>
      <w:r w:rsidR="00DA6309">
        <w:t xml:space="preserve">                </w:t>
      </w:r>
      <w:r w:rsidR="00F82647">
        <w:t xml:space="preserve">    </w:t>
      </w:r>
      <w:r w:rsidR="00DA6309">
        <w:t>1</w:t>
      </w:r>
      <w:r w:rsidR="001832B9">
        <w:t>,</w:t>
      </w:r>
      <w:r w:rsidR="00A15985">
        <w:t xml:space="preserve"> 7</w:t>
      </w:r>
    </w:p>
    <w:p w:rsidR="001C5E5C" w:rsidRDefault="001C5E5C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</w:t>
      </w:r>
      <w:r w:rsidR="001C5E5C">
        <w:t xml:space="preserve">   </w:t>
      </w:r>
      <w:r>
        <w:t xml:space="preserve">              Oběd                     </w:t>
      </w:r>
      <w:r w:rsidR="00F82647">
        <w:t>Drůbeží vývar s </w:t>
      </w:r>
      <w:proofErr w:type="spellStart"/>
      <w:r w:rsidR="00F82647">
        <w:t>bulgurem</w:t>
      </w:r>
      <w:proofErr w:type="spellEnd"/>
      <w:r w:rsidR="00F82647">
        <w:t xml:space="preserve"> a hráškem </w:t>
      </w:r>
      <w:r w:rsidR="00E36FE5">
        <w:t xml:space="preserve">   </w:t>
      </w:r>
      <w:r w:rsidR="00A15985">
        <w:t xml:space="preserve">                        </w:t>
      </w:r>
      <w:r w:rsidR="001832B9">
        <w:t xml:space="preserve">      </w:t>
      </w:r>
      <w:r w:rsidR="00500144">
        <w:t xml:space="preserve">                         </w:t>
      </w:r>
      <w:r w:rsidR="003020F3">
        <w:t xml:space="preserve">                   </w:t>
      </w:r>
      <w:r w:rsidR="00500144">
        <w:t xml:space="preserve">  1</w:t>
      </w:r>
      <w:r w:rsidR="00F82647">
        <w:t>, 9</w:t>
      </w:r>
    </w:p>
    <w:p w:rsidR="003A499F" w:rsidRDefault="001C5E5C" w:rsidP="003A499F">
      <w:pPr>
        <w:pStyle w:val="Bezmezer"/>
      </w:pPr>
      <w:r>
        <w:t xml:space="preserve">           </w:t>
      </w:r>
      <w:r w:rsidR="003A499F">
        <w:t xml:space="preserve">                                    </w:t>
      </w:r>
      <w:r w:rsidR="001F51CA">
        <w:t xml:space="preserve">               </w:t>
      </w:r>
      <w:r w:rsidR="00F82647">
        <w:t xml:space="preserve">Králík pečený na česneku, kysané zelí, bramborový </w:t>
      </w:r>
      <w:proofErr w:type="gramStart"/>
      <w:r w:rsidR="00F82647">
        <w:t>knedlík</w:t>
      </w:r>
      <w:r w:rsidR="00EC696B">
        <w:t>,</w:t>
      </w:r>
      <w:r w:rsidR="00A15985">
        <w:t xml:space="preserve"> </w:t>
      </w:r>
      <w:r w:rsidR="00C0769B">
        <w:t xml:space="preserve"> </w:t>
      </w:r>
      <w:r w:rsidR="00A15985">
        <w:t xml:space="preserve"> </w:t>
      </w:r>
      <w:proofErr w:type="gramEnd"/>
      <w:r w:rsidR="00A15985">
        <w:t xml:space="preserve">    </w:t>
      </w:r>
      <w:r w:rsidR="001832B9">
        <w:t xml:space="preserve">  </w:t>
      </w:r>
      <w:r w:rsidR="003020F3">
        <w:t xml:space="preserve">                          1</w:t>
      </w:r>
      <w:r w:rsidR="00F82647">
        <w:t>, 3, 12</w:t>
      </w:r>
    </w:p>
    <w:p w:rsidR="003A499F" w:rsidRDefault="00C0769B" w:rsidP="003A499F">
      <w:pPr>
        <w:pStyle w:val="Bezmezer"/>
      </w:pPr>
      <w:r>
        <w:t xml:space="preserve">                                                              </w:t>
      </w:r>
      <w:r w:rsidR="00F82647">
        <w:t>o</w:t>
      </w:r>
      <w:r>
        <w:t xml:space="preserve">vocný </w:t>
      </w:r>
      <w:r w:rsidR="003020F3">
        <w:t xml:space="preserve">čaj </w:t>
      </w:r>
      <w:r w:rsidR="00F82647">
        <w:t>slazený + neslazený</w:t>
      </w:r>
    </w:p>
    <w:p w:rsidR="003A499F" w:rsidRDefault="001C5E5C" w:rsidP="003A499F">
      <w:pPr>
        <w:pStyle w:val="Bezmezer"/>
        <w:pBdr>
          <w:bottom w:val="single" w:sz="6" w:space="1" w:color="auto"/>
        </w:pBdr>
      </w:pPr>
      <w:r>
        <w:t xml:space="preserve">    </w:t>
      </w:r>
      <w:r w:rsidR="003A499F">
        <w:t xml:space="preserve">                          Sva</w:t>
      </w:r>
      <w:r w:rsidR="00A933FC">
        <w:t xml:space="preserve">čina      </w:t>
      </w:r>
      <w:r w:rsidR="00384BCA">
        <w:t xml:space="preserve">         </w:t>
      </w:r>
      <w:r w:rsidR="000C75EE">
        <w:t xml:space="preserve">  </w:t>
      </w:r>
      <w:r w:rsidR="00F82647">
        <w:t xml:space="preserve"> Pečivo s máslem a džemem</w:t>
      </w:r>
      <w:r w:rsidR="001832B9">
        <w:t xml:space="preserve">, banán, kakao, </w:t>
      </w:r>
      <w:r w:rsidR="00F82647">
        <w:t>ovocný</w:t>
      </w:r>
      <w:r w:rsidR="001832B9">
        <w:t xml:space="preserve"> čaj</w:t>
      </w:r>
      <w:r w:rsidR="00A15985">
        <w:t xml:space="preserve"> </w:t>
      </w:r>
      <w:r w:rsidR="00F82647">
        <w:t>nesl.</w:t>
      </w:r>
      <w:r w:rsidR="00A15985">
        <w:t xml:space="preserve">               </w:t>
      </w:r>
      <w:r w:rsidR="00F82647">
        <w:t xml:space="preserve">                          </w:t>
      </w:r>
      <w:r w:rsidR="00A15985">
        <w:t xml:space="preserve"> 1,</w:t>
      </w:r>
      <w:r w:rsidR="00F82647">
        <w:t xml:space="preserve"> 7</w:t>
      </w:r>
    </w:p>
    <w:p w:rsidR="003A499F" w:rsidRDefault="003A499F" w:rsidP="003A499F">
      <w:pPr>
        <w:pStyle w:val="Bezmezer"/>
      </w:pPr>
      <w:r>
        <w:t xml:space="preserve">ÚTERÝ                   </w:t>
      </w:r>
      <w:r w:rsidR="00F82647">
        <w:t>P</w:t>
      </w:r>
      <w:r>
        <w:t xml:space="preserve">řesnídávka         </w:t>
      </w:r>
      <w:r w:rsidR="00F82647">
        <w:t>Pečivo s </w:t>
      </w:r>
      <w:r w:rsidR="00684712">
        <w:t>pomazánkou</w:t>
      </w:r>
      <w:r w:rsidR="00F82647">
        <w:t xml:space="preserve"> z červené řepy</w:t>
      </w:r>
      <w:r w:rsidR="00684712">
        <w:t xml:space="preserve">, </w:t>
      </w:r>
      <w:r w:rsidR="00F82647">
        <w:t>okurka</w:t>
      </w:r>
      <w:r w:rsidR="00684712">
        <w:t>, mléko, ovocný čaj</w:t>
      </w:r>
      <w:r w:rsidR="0036176D">
        <w:t xml:space="preserve"> </w:t>
      </w:r>
      <w:r w:rsidR="00F82647">
        <w:t>sl. + nesl.</w:t>
      </w:r>
      <w:r w:rsidR="0036176D">
        <w:t xml:space="preserve">               1,</w:t>
      </w:r>
      <w:r w:rsidR="00A15985">
        <w:t xml:space="preserve"> 7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</w:t>
      </w:r>
      <w:r w:rsidR="00635DC5">
        <w:t xml:space="preserve">d              </w:t>
      </w:r>
      <w:r w:rsidR="00816FE8">
        <w:t xml:space="preserve">   </w:t>
      </w:r>
      <w:r w:rsidR="00962B07">
        <w:t xml:space="preserve">    </w:t>
      </w:r>
      <w:r w:rsidR="00AB358E">
        <w:t>Polévka celerová s bramborem</w:t>
      </w:r>
      <w:r w:rsidR="00A15985">
        <w:t xml:space="preserve">                                                        </w:t>
      </w:r>
      <w:r w:rsidR="001832B9">
        <w:t xml:space="preserve">                               1, </w:t>
      </w:r>
      <w:r w:rsidR="00A23EBD">
        <w:t>7</w:t>
      </w:r>
      <w:r w:rsidR="00AB358E">
        <w:t>, 9</w:t>
      </w:r>
    </w:p>
    <w:p w:rsidR="00DB0820" w:rsidRDefault="003A499F" w:rsidP="003A499F">
      <w:pPr>
        <w:pStyle w:val="Bezmezer"/>
      </w:pPr>
      <w:r>
        <w:t xml:space="preserve">                                                              </w:t>
      </w:r>
      <w:r w:rsidR="00EC696B">
        <w:t>Ryb</w:t>
      </w:r>
      <w:r w:rsidR="00AB358E">
        <w:t xml:space="preserve">í filé zapečené po </w:t>
      </w:r>
      <w:proofErr w:type="spellStart"/>
      <w:r w:rsidR="00AB358E">
        <w:t>srbsku</w:t>
      </w:r>
      <w:proofErr w:type="spellEnd"/>
      <w:r w:rsidR="00AB358E">
        <w:t xml:space="preserve">, bramborová kaše, ovocný </w:t>
      </w:r>
      <w:proofErr w:type="gramStart"/>
      <w:r w:rsidR="00AB358E">
        <w:t>talířek</w:t>
      </w:r>
      <w:r w:rsidR="003808B9">
        <w:t>,</w:t>
      </w:r>
      <w:r w:rsidR="00626B66">
        <w:t xml:space="preserve"> </w:t>
      </w:r>
      <w:r w:rsidR="00AB358E">
        <w:t xml:space="preserve">  </w:t>
      </w:r>
      <w:proofErr w:type="gramEnd"/>
      <w:r w:rsidR="00AB358E">
        <w:t xml:space="preserve">                        4, 7, 12</w:t>
      </w:r>
    </w:p>
    <w:p w:rsidR="003A499F" w:rsidRDefault="00DB0820" w:rsidP="003A499F">
      <w:pPr>
        <w:pStyle w:val="Bezmezer"/>
      </w:pPr>
      <w:r>
        <w:t xml:space="preserve">                                                              </w:t>
      </w:r>
      <w:r w:rsidR="00AB358E">
        <w:t>minerálka</w:t>
      </w:r>
      <w:r w:rsidR="003808B9">
        <w:t>,</w:t>
      </w:r>
      <w:r w:rsidR="00B87C69">
        <w:t xml:space="preserve"> mléko</w:t>
      </w:r>
      <w:r w:rsidR="00AB358E">
        <w:t>, voda s pomerančem</w:t>
      </w:r>
      <w:r w:rsidR="00A23EBD">
        <w:t xml:space="preserve">                                                                                        </w:t>
      </w:r>
      <w:r w:rsidR="00626B66">
        <w:t xml:space="preserve">      </w:t>
      </w:r>
      <w:r w:rsidR="00A23EBD">
        <w:t xml:space="preserve">      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</w:t>
      </w:r>
      <w:r w:rsidR="00635DC5">
        <w:t xml:space="preserve">a     </w:t>
      </w:r>
      <w:r w:rsidR="00936412">
        <w:t xml:space="preserve">       </w:t>
      </w:r>
      <w:r w:rsidR="00A15985">
        <w:t xml:space="preserve">     </w:t>
      </w:r>
      <w:r w:rsidR="00AB358E">
        <w:t>Chléb s vajíčkovou</w:t>
      </w:r>
      <w:r w:rsidR="00C0769B">
        <w:t xml:space="preserve"> pomazánkou, </w:t>
      </w:r>
      <w:r w:rsidR="00AB358E">
        <w:t>mandarinka</w:t>
      </w:r>
      <w:r w:rsidR="00C0769B">
        <w:t>,</w:t>
      </w:r>
      <w:r w:rsidR="00A15985">
        <w:t xml:space="preserve"> mléko</w:t>
      </w:r>
      <w:r w:rsidR="001832B9">
        <w:t xml:space="preserve">, </w:t>
      </w:r>
      <w:r w:rsidR="00C0769B">
        <w:t>ovocný čaj</w:t>
      </w:r>
      <w:r w:rsidR="0066309C">
        <w:t xml:space="preserve"> </w:t>
      </w:r>
      <w:r w:rsidR="00AB358E">
        <w:t>sl. + nesl.</w:t>
      </w:r>
      <w:r w:rsidR="0066309C">
        <w:t xml:space="preserve">        </w:t>
      </w:r>
      <w:r w:rsidR="00AB358E">
        <w:t xml:space="preserve"> </w:t>
      </w:r>
      <w:r w:rsidR="0066309C">
        <w:t xml:space="preserve"> </w:t>
      </w:r>
      <w:r w:rsidR="00626B66">
        <w:t>1,</w:t>
      </w:r>
      <w:r w:rsidR="00AB358E">
        <w:t xml:space="preserve"> 3, 7</w:t>
      </w:r>
      <w:r w:rsidR="0066309C">
        <w:t xml:space="preserve">                 </w:t>
      </w:r>
      <w:r w:rsidR="00A23EBD">
        <w:t xml:space="preserve">   </w:t>
      </w:r>
      <w:r w:rsidR="00C0769B">
        <w:t xml:space="preserve">   </w:t>
      </w:r>
    </w:p>
    <w:p w:rsidR="003A499F" w:rsidRDefault="003A499F" w:rsidP="003A499F">
      <w:pPr>
        <w:pStyle w:val="Bezmezer"/>
      </w:pPr>
      <w:r>
        <w:t xml:space="preserve">STŘEDA                 přesnídávka         </w:t>
      </w:r>
      <w:r w:rsidR="00AB358E">
        <w:t xml:space="preserve">Chléb s pomazánkou z kuřecího masa, paprika, </w:t>
      </w:r>
      <w:r w:rsidR="00DA6309">
        <w:t>mléko, ovocný čaj</w:t>
      </w:r>
      <w:r w:rsidR="0066309C">
        <w:t xml:space="preserve"> </w:t>
      </w:r>
      <w:r w:rsidR="00AB358E">
        <w:t>sl. + nesl.</w:t>
      </w:r>
      <w:r w:rsidR="0066309C">
        <w:t xml:space="preserve">    </w:t>
      </w:r>
      <w:r w:rsidR="0036176D">
        <w:t xml:space="preserve">      </w:t>
      </w:r>
      <w:r w:rsidR="0066309C">
        <w:t xml:space="preserve">  1, 7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                 Oběd                     </w:t>
      </w:r>
      <w:r w:rsidR="00AB358E">
        <w:t>Polévka kedlubnová</w:t>
      </w:r>
      <w:r w:rsidR="0066309C">
        <w:t xml:space="preserve">                    </w:t>
      </w:r>
      <w:r w:rsidR="0036176D">
        <w:t xml:space="preserve">                                        </w:t>
      </w:r>
      <w:r w:rsidR="00AB358E">
        <w:t xml:space="preserve">                                                   1, 7</w:t>
      </w:r>
    </w:p>
    <w:p w:rsidR="003A499F" w:rsidRDefault="003A499F" w:rsidP="003A499F">
      <w:pPr>
        <w:pStyle w:val="Bezmezer"/>
      </w:pPr>
      <w:r>
        <w:t xml:space="preserve">                                        </w:t>
      </w:r>
      <w:r w:rsidR="00936412">
        <w:t xml:space="preserve">                      </w:t>
      </w:r>
      <w:r w:rsidR="00AB358E">
        <w:t>Maminčino kuře, ovocný jogurt, šťáva, voda s</w:t>
      </w:r>
      <w:r w:rsidR="00FF4663">
        <w:t> </w:t>
      </w:r>
      <w:r w:rsidR="00AB358E">
        <w:t>cit</w:t>
      </w:r>
      <w:r w:rsidR="00FF4663">
        <w:t>r</w:t>
      </w:r>
      <w:r w:rsidR="00AB358E">
        <w:t>onem</w:t>
      </w:r>
      <w:r w:rsidR="00FF4663">
        <w:t xml:space="preserve">     </w:t>
      </w:r>
      <w:r w:rsidR="0066309C">
        <w:t xml:space="preserve">            </w:t>
      </w:r>
      <w:r w:rsidR="0036176D">
        <w:t xml:space="preserve">                           1</w:t>
      </w:r>
      <w:r w:rsidR="00FF4663">
        <w:t>, 3, 7</w:t>
      </w:r>
    </w:p>
    <w:p w:rsidR="000E1539" w:rsidRDefault="00A933FC" w:rsidP="003A499F">
      <w:pPr>
        <w:pStyle w:val="Bezmezer"/>
      </w:pPr>
      <w:r>
        <w:t xml:space="preserve">                                          </w:t>
      </w:r>
      <w:r w:rsidR="008F3388">
        <w:t xml:space="preserve">                  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</w:t>
      </w:r>
      <w:r w:rsidR="002F4C2E">
        <w:t xml:space="preserve">Svačina                 </w:t>
      </w:r>
      <w:r w:rsidR="00FF4663">
        <w:t>P</w:t>
      </w:r>
      <w:r w:rsidR="00501B29">
        <w:t>ečivo s</w:t>
      </w:r>
      <w:r w:rsidR="00FF4663">
        <w:t> máslem, ovocný jogurt</w:t>
      </w:r>
      <w:r w:rsidR="00501B29">
        <w:t xml:space="preserve">, </w:t>
      </w:r>
      <w:r w:rsidR="00FF4663">
        <w:t>pomeranč,</w:t>
      </w:r>
      <w:r w:rsidR="00501B29">
        <w:t xml:space="preserve"> mléko, ovocný čaj</w:t>
      </w:r>
      <w:r w:rsidR="0066309C">
        <w:t xml:space="preserve"> </w:t>
      </w:r>
      <w:r w:rsidR="00FF4663">
        <w:t>sl. + nesl.</w:t>
      </w:r>
      <w:r w:rsidR="0066309C">
        <w:t xml:space="preserve">    </w:t>
      </w:r>
      <w:r w:rsidR="0036176D">
        <w:t xml:space="preserve">      </w:t>
      </w:r>
      <w:r w:rsidR="00FF4663">
        <w:t xml:space="preserve">  </w:t>
      </w:r>
      <w:r w:rsidR="0036176D">
        <w:t xml:space="preserve">       </w:t>
      </w:r>
      <w:r w:rsidR="0066309C">
        <w:t>1, 7</w:t>
      </w:r>
    </w:p>
    <w:p w:rsidR="003A499F" w:rsidRDefault="003A499F" w:rsidP="003A499F">
      <w:pPr>
        <w:pStyle w:val="Bezmezer"/>
      </w:pPr>
      <w:r>
        <w:t xml:space="preserve">ČTVRTEK               </w:t>
      </w:r>
      <w:r w:rsidR="00FF4663">
        <w:t>P</w:t>
      </w:r>
      <w:r w:rsidR="00A933FC">
        <w:t xml:space="preserve">řesnídávka        </w:t>
      </w:r>
      <w:r w:rsidR="00FF4663">
        <w:t xml:space="preserve"> Tvarohový závin, banán</w:t>
      </w:r>
      <w:r w:rsidR="00DA6309">
        <w:t>, bílá káva, ovocný čaj</w:t>
      </w:r>
      <w:r w:rsidR="00AC0CE6">
        <w:t xml:space="preserve"> </w:t>
      </w:r>
      <w:r w:rsidR="00FF4663">
        <w:t>sl. + nesl.</w:t>
      </w:r>
      <w:r w:rsidR="00AC0CE6">
        <w:t xml:space="preserve">  </w:t>
      </w:r>
      <w:r w:rsidR="0066309C">
        <w:t xml:space="preserve">        </w:t>
      </w:r>
      <w:r w:rsidR="00FF4663">
        <w:t xml:space="preserve">                              </w:t>
      </w:r>
      <w:r w:rsidR="0066309C">
        <w:t xml:space="preserve">    1, </w:t>
      </w:r>
      <w:r w:rsidR="00626B66">
        <w:t xml:space="preserve">3, </w:t>
      </w:r>
      <w:r w:rsidR="0066309C">
        <w:t>7</w:t>
      </w:r>
    </w:p>
    <w:p w:rsidR="003A499F" w:rsidRDefault="003A499F" w:rsidP="003A499F">
      <w:pPr>
        <w:pStyle w:val="Bezmezer"/>
      </w:pPr>
    </w:p>
    <w:p w:rsidR="003A499F" w:rsidRDefault="00962B07" w:rsidP="003A499F">
      <w:pPr>
        <w:pStyle w:val="Bezmezer"/>
      </w:pPr>
      <w:r>
        <w:t xml:space="preserve">                      </w:t>
      </w:r>
      <w:r w:rsidR="003A499F">
        <w:t xml:space="preserve">         Oběd            </w:t>
      </w:r>
      <w:r w:rsidR="000E1539">
        <w:t xml:space="preserve">        </w:t>
      </w:r>
      <w:r w:rsidR="00FF4663">
        <w:t xml:space="preserve"> Polévka </w:t>
      </w:r>
      <w:proofErr w:type="spellStart"/>
      <w:r w:rsidR="00FF4663">
        <w:t>hrstková</w:t>
      </w:r>
      <w:proofErr w:type="spellEnd"/>
      <w:r w:rsidR="00FF4663">
        <w:t xml:space="preserve">                   </w:t>
      </w:r>
      <w:r w:rsidR="0066309C">
        <w:t xml:space="preserve">             </w:t>
      </w:r>
      <w:r w:rsidR="00A23EBD">
        <w:t xml:space="preserve">                                                     </w:t>
      </w:r>
      <w:r w:rsidR="00626B66">
        <w:t xml:space="preserve">  </w:t>
      </w:r>
      <w:r w:rsidR="00A23EBD">
        <w:t xml:space="preserve">     </w:t>
      </w:r>
      <w:r w:rsidR="00E36FE5">
        <w:t xml:space="preserve">                         </w:t>
      </w:r>
      <w:r w:rsidR="00A23EBD">
        <w:t xml:space="preserve"> </w:t>
      </w:r>
      <w:r w:rsidR="00FF4663">
        <w:t>1</w:t>
      </w:r>
    </w:p>
    <w:p w:rsidR="003A499F" w:rsidRDefault="003A499F" w:rsidP="003A499F">
      <w:pPr>
        <w:pStyle w:val="Bezmezer"/>
      </w:pPr>
      <w:r>
        <w:t xml:space="preserve">                                                              </w:t>
      </w:r>
      <w:r w:rsidR="00FF4663">
        <w:t>Vepřový plátek zapečený se sýrem, vařený brambor</w:t>
      </w:r>
      <w:r w:rsidR="00C45C33">
        <w:t xml:space="preserve">, </w:t>
      </w:r>
      <w:r w:rsidR="00FF4663">
        <w:t xml:space="preserve">zeleninová </w:t>
      </w:r>
      <w:proofErr w:type="gramStart"/>
      <w:r w:rsidR="00FF4663">
        <w:t>obloha,</w:t>
      </w:r>
      <w:r w:rsidR="00724A2F">
        <w:t xml:space="preserve">   </w:t>
      </w:r>
      <w:proofErr w:type="gramEnd"/>
      <w:r w:rsidR="00724A2F">
        <w:t xml:space="preserve">       </w:t>
      </w:r>
      <w:r w:rsidR="00626B66">
        <w:t xml:space="preserve"> </w:t>
      </w:r>
      <w:r w:rsidR="00FF4663">
        <w:t xml:space="preserve">     7,</w:t>
      </w:r>
      <w:r w:rsidR="00626B66">
        <w:t xml:space="preserve"> 12</w:t>
      </w:r>
    </w:p>
    <w:p w:rsidR="003A499F" w:rsidRDefault="00DA2CC6" w:rsidP="003A499F">
      <w:pPr>
        <w:pStyle w:val="Bezmezer"/>
      </w:pPr>
      <w:r>
        <w:t xml:space="preserve">                                                       </w:t>
      </w:r>
      <w:r w:rsidR="00C0769B">
        <w:t xml:space="preserve">       </w:t>
      </w:r>
      <w:r w:rsidR="00FF4663">
        <w:t xml:space="preserve">džus, voda s ovocem </w:t>
      </w:r>
      <w:r w:rsidR="00C0769B">
        <w:t xml:space="preserve">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 S</w:t>
      </w:r>
      <w:r w:rsidR="00A933FC">
        <w:t>vačin</w:t>
      </w:r>
      <w:r w:rsidR="00AC0CE6">
        <w:t xml:space="preserve">a            </w:t>
      </w:r>
      <w:r w:rsidR="00724A2F">
        <w:t xml:space="preserve">   </w:t>
      </w:r>
      <w:r w:rsidR="00FF4663">
        <w:t xml:space="preserve"> C</w:t>
      </w:r>
      <w:r w:rsidR="00C0769B">
        <w:t>hléb s</w:t>
      </w:r>
      <w:r w:rsidR="00FF4663">
        <w:t> mrkvovou pomazánkou</w:t>
      </w:r>
      <w:r w:rsidR="00501B29">
        <w:t xml:space="preserve">, </w:t>
      </w:r>
      <w:r w:rsidR="00FF4663">
        <w:t>okurka</w:t>
      </w:r>
      <w:r w:rsidR="00501B29">
        <w:t>, mléko, ovocný čaj</w:t>
      </w:r>
      <w:r w:rsidR="0066309C">
        <w:t xml:space="preserve"> </w:t>
      </w:r>
      <w:r w:rsidR="00FF4663">
        <w:t>sl. + nesl.</w:t>
      </w:r>
      <w:r w:rsidR="0066309C">
        <w:t xml:space="preserve"> </w:t>
      </w:r>
      <w:r w:rsidR="00A23EBD">
        <w:t xml:space="preserve">   </w:t>
      </w:r>
      <w:r w:rsidR="00FF4663">
        <w:t xml:space="preserve">                   </w:t>
      </w:r>
      <w:r w:rsidR="0036176D">
        <w:t xml:space="preserve"> </w:t>
      </w:r>
      <w:r w:rsidR="00A23EBD">
        <w:t>1</w:t>
      </w:r>
      <w:r w:rsidR="0066309C">
        <w:t>, 7</w:t>
      </w:r>
    </w:p>
    <w:p w:rsidR="003A499F" w:rsidRDefault="003A499F" w:rsidP="003A499F">
      <w:pPr>
        <w:pStyle w:val="Bezmezer"/>
      </w:pPr>
      <w:r>
        <w:t xml:space="preserve">PÁTEK                    </w:t>
      </w:r>
      <w:r w:rsidR="00FF4663">
        <w:t>P</w:t>
      </w:r>
      <w:r>
        <w:t xml:space="preserve">řesnídávka       </w:t>
      </w:r>
      <w:r w:rsidR="006A3462">
        <w:t xml:space="preserve">  Pečivo s pohankovou </w:t>
      </w:r>
      <w:r w:rsidR="003020F3">
        <w:t>pomazánkou</w:t>
      </w:r>
      <w:r w:rsidR="006A3462">
        <w:t xml:space="preserve"> s povidly</w:t>
      </w:r>
      <w:r w:rsidR="003020F3">
        <w:t xml:space="preserve">, </w:t>
      </w:r>
      <w:r w:rsidR="006A3462">
        <w:t>jablko</w:t>
      </w:r>
      <w:r w:rsidR="003020F3">
        <w:t>,</w:t>
      </w:r>
      <w:r w:rsidR="006A3462">
        <w:t xml:space="preserve"> mléko,</w:t>
      </w:r>
      <w:r w:rsidR="003020F3">
        <w:t xml:space="preserve"> ovocný čaj</w:t>
      </w:r>
      <w:r w:rsidR="0066309C">
        <w:t xml:space="preserve"> </w:t>
      </w:r>
      <w:r w:rsidR="006A3462">
        <w:t>sl. + nesl.</w:t>
      </w:r>
      <w:r w:rsidR="0066309C">
        <w:t xml:space="preserve">  </w:t>
      </w:r>
      <w:r w:rsidR="006A3462">
        <w:t xml:space="preserve"> 1, 7</w:t>
      </w:r>
      <w:r w:rsidR="005D30AC">
        <w:t xml:space="preserve">      </w:t>
      </w:r>
      <w:r w:rsidR="003020F3">
        <w:t xml:space="preserve"> </w:t>
      </w:r>
      <w:r w:rsidR="005D30AC">
        <w:t xml:space="preserve">   </w:t>
      </w:r>
      <w:r w:rsidR="0066309C">
        <w:t xml:space="preserve"> </w:t>
      </w:r>
    </w:p>
    <w:p w:rsidR="003A499F" w:rsidRDefault="00384BCA" w:rsidP="003A499F">
      <w:pPr>
        <w:pStyle w:val="Bezmezer"/>
      </w:pPr>
      <w:r>
        <w:t xml:space="preserve">                                           </w:t>
      </w:r>
      <w:r w:rsidR="00DA6309">
        <w:t xml:space="preserve">                      </w:t>
      </w:r>
    </w:p>
    <w:p w:rsidR="003A499F" w:rsidRDefault="003A499F" w:rsidP="003A499F">
      <w:pPr>
        <w:pStyle w:val="Bezmezer"/>
      </w:pPr>
      <w:r>
        <w:t xml:space="preserve">                               Oběd       </w:t>
      </w:r>
      <w:r w:rsidR="00A933FC">
        <w:t xml:space="preserve">            </w:t>
      </w:r>
      <w:r w:rsidR="00DA2CC6">
        <w:t xml:space="preserve"> </w:t>
      </w:r>
      <w:r w:rsidR="006A3462">
        <w:t xml:space="preserve">  P</w:t>
      </w:r>
      <w:r w:rsidR="00DA2CC6">
        <w:t xml:space="preserve">olévka </w:t>
      </w:r>
      <w:r w:rsidR="006A3462">
        <w:t>kmínová s vejci</w:t>
      </w:r>
      <w:r w:rsidR="0066309C">
        <w:t xml:space="preserve">                                                                              </w:t>
      </w:r>
      <w:r w:rsidR="005D30AC">
        <w:t xml:space="preserve">                  </w:t>
      </w:r>
      <w:r w:rsidR="006A3462">
        <w:t xml:space="preserve">     </w:t>
      </w:r>
      <w:r w:rsidR="005D30AC">
        <w:t xml:space="preserve">   </w:t>
      </w:r>
      <w:r w:rsidR="0066309C">
        <w:t xml:space="preserve">1, </w:t>
      </w:r>
      <w:r w:rsidR="003020F3">
        <w:t>3</w:t>
      </w:r>
    </w:p>
    <w:p w:rsidR="00DF4417" w:rsidRDefault="003A499F" w:rsidP="003A499F">
      <w:pPr>
        <w:pStyle w:val="Bezmezer"/>
      </w:pPr>
      <w:r>
        <w:t xml:space="preserve">                                                               </w:t>
      </w:r>
      <w:r w:rsidR="006A3462">
        <w:t xml:space="preserve">Cizrna po </w:t>
      </w:r>
      <w:proofErr w:type="spellStart"/>
      <w:r w:rsidR="006A3462">
        <w:t>indicku</w:t>
      </w:r>
      <w:proofErr w:type="spellEnd"/>
      <w:r w:rsidR="006A3462">
        <w:t>, salát z čínského zelí s mrkví, chléb                                                  1, 12</w:t>
      </w:r>
    </w:p>
    <w:p w:rsidR="003A499F" w:rsidRDefault="003A499F" w:rsidP="003A499F">
      <w:pPr>
        <w:pStyle w:val="Bezmezer"/>
      </w:pPr>
      <w:r>
        <w:t xml:space="preserve">                                   </w:t>
      </w:r>
      <w:r w:rsidR="00936412">
        <w:t xml:space="preserve">             </w:t>
      </w:r>
      <w:r w:rsidR="003808B9">
        <w:t xml:space="preserve">      </w:t>
      </w:r>
      <w:r w:rsidR="003020F3">
        <w:t xml:space="preserve">         minerálka, voda s </w:t>
      </w:r>
      <w:r w:rsidR="006A3462">
        <w:t>citronem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Svačina                </w:t>
      </w:r>
      <w:r w:rsidR="006A3462">
        <w:t xml:space="preserve"> Chléb s pomazánkovým máslem, paprika,</w:t>
      </w:r>
      <w:r w:rsidR="003020F3">
        <w:t xml:space="preserve"> mléko, </w:t>
      </w:r>
      <w:r w:rsidR="006A3462">
        <w:t>ovocný</w:t>
      </w:r>
      <w:r w:rsidR="003020F3">
        <w:t xml:space="preserve"> čaj</w:t>
      </w:r>
      <w:r w:rsidR="005D30AC">
        <w:t xml:space="preserve"> </w:t>
      </w:r>
      <w:r w:rsidR="006A3462">
        <w:t>sl. + nesl.</w:t>
      </w:r>
      <w:r w:rsidR="005D30AC">
        <w:t xml:space="preserve">    </w:t>
      </w:r>
      <w:r w:rsidR="00626B66">
        <w:t xml:space="preserve">           </w:t>
      </w:r>
      <w:r w:rsidR="006A3462">
        <w:t xml:space="preserve">    </w:t>
      </w:r>
      <w:r w:rsidR="00626B66">
        <w:t xml:space="preserve">   1,</w:t>
      </w:r>
      <w:r w:rsidR="006A3462">
        <w:t xml:space="preserve"> </w:t>
      </w:r>
      <w:r w:rsidR="00626B66">
        <w:t>7</w:t>
      </w:r>
    </w:p>
    <w:p w:rsidR="00F93E1E" w:rsidRDefault="00F93E1E" w:rsidP="003A499F">
      <w:pPr>
        <w:pStyle w:val="Bezmezer"/>
      </w:pP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</w:t>
      </w:r>
      <w:proofErr w:type="gramStart"/>
      <w:r>
        <w:rPr>
          <w:color w:val="333333"/>
          <w:sz w:val="26"/>
          <w:szCs w:val="26"/>
        </w:rPr>
        <w:t xml:space="preserve">něj, </w:t>
      </w:r>
      <w:r>
        <w:rPr>
          <w:color w:val="FF3333"/>
          <w:sz w:val="26"/>
          <w:szCs w:val="26"/>
        </w:rPr>
        <w:t xml:space="preserve"> 8</w:t>
      </w:r>
      <w:proofErr w:type="gramEnd"/>
      <w:r>
        <w:rPr>
          <w:color w:val="FF3333"/>
          <w:sz w:val="26"/>
          <w:szCs w:val="26"/>
        </w:rPr>
        <w:t>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Bližší informace o druhu použité obiloviny a skořápkových plodů podá kuchařka nebo vedoucí ŠJ.</w:t>
      </w:r>
    </w:p>
    <w:p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:rsidR="00F93E1E" w:rsidRDefault="00F93E1E" w:rsidP="003A499F">
      <w:pPr>
        <w:pStyle w:val="Bezmezer"/>
      </w:pPr>
      <w:r>
        <w:t xml:space="preserve">                                                                      </w:t>
      </w:r>
    </w:p>
    <w:p w:rsidR="003A499F" w:rsidRDefault="003A499F" w:rsidP="003A499F">
      <w:pPr>
        <w:pStyle w:val="Bezmezer"/>
      </w:pPr>
    </w:p>
    <w:p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t>Dobrou chuť přejeme našim malým strávníkům!                                                    ZMĚNA VYHRAZENA!</w:t>
      </w:r>
    </w:p>
    <w:p w:rsidR="003A499F" w:rsidRPr="00395BD8" w:rsidRDefault="003A499F" w:rsidP="003A499F">
      <w:pPr>
        <w:pStyle w:val="Bezmezer"/>
        <w:rPr>
          <w:color w:val="FF0000"/>
        </w:rPr>
      </w:pPr>
    </w:p>
    <w:sectPr w:rsidR="003A499F" w:rsidRPr="00395BD8" w:rsidSect="00947DF3">
      <w:pgSz w:w="11905" w:h="16837"/>
      <w:pgMar w:top="567" w:right="567" w:bottom="284" w:left="567" w:header="709" w:footer="709" w:gutter="0"/>
      <w:pgBorders w:offsetFrom="page">
        <w:top w:val="lightBulb" w:sz="5" w:space="24" w:color="00B050"/>
        <w:left w:val="lightBulb" w:sz="5" w:space="24" w:color="00B050"/>
        <w:bottom w:val="lightBulb" w:sz="5" w:space="24" w:color="00B050"/>
        <w:right w:val="lightBulb" w:sz="5" w:space="24" w:color="00B050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30475"/>
    <w:rsid w:val="000B5A17"/>
    <w:rsid w:val="000C75EE"/>
    <w:rsid w:val="000E1539"/>
    <w:rsid w:val="00162325"/>
    <w:rsid w:val="001832B9"/>
    <w:rsid w:val="001C5E5C"/>
    <w:rsid w:val="001F51CA"/>
    <w:rsid w:val="00217451"/>
    <w:rsid w:val="0023334A"/>
    <w:rsid w:val="002A7625"/>
    <w:rsid w:val="002F4C2E"/>
    <w:rsid w:val="003020F3"/>
    <w:rsid w:val="00333B81"/>
    <w:rsid w:val="0036176D"/>
    <w:rsid w:val="003808B9"/>
    <w:rsid w:val="00384BCA"/>
    <w:rsid w:val="00395BD8"/>
    <w:rsid w:val="003A499F"/>
    <w:rsid w:val="004D60BF"/>
    <w:rsid w:val="00500144"/>
    <w:rsid w:val="00501B29"/>
    <w:rsid w:val="0053034F"/>
    <w:rsid w:val="005D12FA"/>
    <w:rsid w:val="005D30AC"/>
    <w:rsid w:val="00612B04"/>
    <w:rsid w:val="00626B66"/>
    <w:rsid w:val="00635DC5"/>
    <w:rsid w:val="0066309C"/>
    <w:rsid w:val="00684712"/>
    <w:rsid w:val="006A3462"/>
    <w:rsid w:val="00724A2F"/>
    <w:rsid w:val="00794C9A"/>
    <w:rsid w:val="00816FE8"/>
    <w:rsid w:val="008453E0"/>
    <w:rsid w:val="008E2D38"/>
    <w:rsid w:val="008F3388"/>
    <w:rsid w:val="00936412"/>
    <w:rsid w:val="00947DF3"/>
    <w:rsid w:val="00962B07"/>
    <w:rsid w:val="00A15985"/>
    <w:rsid w:val="00A23EBD"/>
    <w:rsid w:val="00A933FC"/>
    <w:rsid w:val="00AA3788"/>
    <w:rsid w:val="00AB358E"/>
    <w:rsid w:val="00AC0CE6"/>
    <w:rsid w:val="00AF24F6"/>
    <w:rsid w:val="00B04B71"/>
    <w:rsid w:val="00B87C69"/>
    <w:rsid w:val="00BC6303"/>
    <w:rsid w:val="00BD55CD"/>
    <w:rsid w:val="00C0769B"/>
    <w:rsid w:val="00C45C33"/>
    <w:rsid w:val="00C93D78"/>
    <w:rsid w:val="00DA2CC6"/>
    <w:rsid w:val="00DA6309"/>
    <w:rsid w:val="00DB0820"/>
    <w:rsid w:val="00DF4417"/>
    <w:rsid w:val="00E36FE5"/>
    <w:rsid w:val="00EC696B"/>
    <w:rsid w:val="00F82647"/>
    <w:rsid w:val="00F93E1E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C2EE80-18C9-433E-83F2-D46B3763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635D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684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Vernerovice</cp:lastModifiedBy>
  <cp:revision>2</cp:revision>
  <cp:lastPrinted>2015-06-01T09:19:00Z</cp:lastPrinted>
  <dcterms:created xsi:type="dcterms:W3CDTF">2022-01-12T09:34:00Z</dcterms:created>
  <dcterms:modified xsi:type="dcterms:W3CDTF">2022-01-12T09:34:00Z</dcterms:modified>
</cp:coreProperties>
</file>