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1C49" w14:textId="77777777" w:rsidR="00C93D78" w:rsidRPr="00677BFE" w:rsidRDefault="00A87A5A" w:rsidP="00677BFE">
      <w:pPr>
        <w:pStyle w:val="Bezmezer"/>
        <w:rPr>
          <w:b/>
        </w:rPr>
      </w:pPr>
      <w:r>
        <w:rPr>
          <w:b/>
        </w:rPr>
        <w:t xml:space="preserve">                                                          </w:t>
      </w:r>
      <w:r w:rsidR="00232F17">
        <w:rPr>
          <w:b/>
        </w:rPr>
        <w:t xml:space="preserve"> </w:t>
      </w:r>
      <w:r>
        <w:rPr>
          <w:b/>
          <w:noProof/>
          <w:lang w:eastAsia="cs-CZ"/>
        </w:rPr>
        <w:drawing>
          <wp:inline distT="0" distB="0" distL="0" distR="0" wp14:anchorId="50976F6D" wp14:editId="5C9A9AF0">
            <wp:extent cx="2857500" cy="1390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2F17">
        <w:rPr>
          <w:b/>
        </w:rPr>
        <w:t xml:space="preserve">                                                                                                                    </w:t>
      </w:r>
    </w:p>
    <w:p w14:paraId="556BE6EC" w14:textId="77777777" w:rsidR="00677BFE" w:rsidRPr="00677BFE" w:rsidRDefault="00677BFE" w:rsidP="00677BFE">
      <w:pPr>
        <w:pStyle w:val="Bezmezer"/>
        <w:rPr>
          <w:sz w:val="40"/>
          <w:szCs w:val="40"/>
        </w:rPr>
      </w:pPr>
      <w:r w:rsidRPr="00677BFE">
        <w:rPr>
          <w:b/>
          <w:sz w:val="40"/>
          <w:szCs w:val="40"/>
        </w:rPr>
        <w:t xml:space="preserve">                                      </w:t>
      </w:r>
      <w:r>
        <w:rPr>
          <w:b/>
          <w:sz w:val="40"/>
          <w:szCs w:val="40"/>
        </w:rPr>
        <w:t xml:space="preserve">         </w:t>
      </w:r>
      <w:r w:rsidRPr="00A87A5A">
        <w:rPr>
          <w:sz w:val="40"/>
          <w:szCs w:val="40"/>
          <w:highlight w:val="yellow"/>
        </w:rPr>
        <w:t>JÍDELNÍČEK</w:t>
      </w:r>
    </w:p>
    <w:p w14:paraId="2786D3BD" w14:textId="77777777" w:rsidR="00677BFE" w:rsidRDefault="00677BFE" w:rsidP="00677BFE">
      <w:pPr>
        <w:pStyle w:val="Bezmezer"/>
        <w:pBdr>
          <w:bottom w:val="single" w:sz="6" w:space="1" w:color="auto"/>
        </w:pBdr>
      </w:pPr>
      <w:r>
        <w:t xml:space="preserve">                                                                                 </w:t>
      </w:r>
      <w:r w:rsidR="00A87A5A">
        <w:t xml:space="preserve">   </w:t>
      </w:r>
      <w:r w:rsidR="005322B7" w:rsidRPr="005322B7">
        <w:rPr>
          <w:color w:val="FF0000"/>
        </w:rPr>
        <w:t>Od 2</w:t>
      </w:r>
      <w:r w:rsidR="000776A0">
        <w:rPr>
          <w:color w:val="FF0000"/>
        </w:rPr>
        <w:t>7</w:t>
      </w:r>
      <w:r w:rsidR="005322B7" w:rsidRPr="005322B7">
        <w:rPr>
          <w:color w:val="FF0000"/>
        </w:rPr>
        <w:t xml:space="preserve">. 6. do </w:t>
      </w:r>
      <w:r w:rsidR="000776A0">
        <w:rPr>
          <w:color w:val="FF0000"/>
        </w:rPr>
        <w:t>1.7</w:t>
      </w:r>
      <w:r w:rsidR="005322B7" w:rsidRPr="005322B7">
        <w:rPr>
          <w:color w:val="FF0000"/>
        </w:rPr>
        <w:t>. 20</w:t>
      </w:r>
      <w:r w:rsidR="000776A0">
        <w:rPr>
          <w:color w:val="FF0000"/>
        </w:rPr>
        <w:t>22</w:t>
      </w:r>
    </w:p>
    <w:p w14:paraId="7A75B1A1" w14:textId="77777777" w:rsidR="00677BFE" w:rsidRDefault="00677BFE" w:rsidP="00677BFE">
      <w:pPr>
        <w:pStyle w:val="Bezmezer"/>
      </w:pPr>
    </w:p>
    <w:p w14:paraId="102C61A1" w14:textId="77777777" w:rsidR="00677BFE" w:rsidRDefault="00677BFE" w:rsidP="00677BFE">
      <w:pPr>
        <w:pStyle w:val="Bezmezer"/>
      </w:pPr>
      <w:r>
        <w:t xml:space="preserve"> PONDĚLÍ              </w:t>
      </w:r>
      <w:r w:rsidR="000776A0">
        <w:t>P</w:t>
      </w:r>
      <w:r>
        <w:t xml:space="preserve">řesnídávka         </w:t>
      </w:r>
      <w:r w:rsidR="000776A0">
        <w:t>C</w:t>
      </w:r>
      <w:r w:rsidR="00A87A5A">
        <w:t>hléb s</w:t>
      </w:r>
      <w:r w:rsidR="000776A0">
        <w:t> rybičkovou pomazánkou</w:t>
      </w:r>
      <w:r w:rsidR="005322B7">
        <w:t xml:space="preserve">, </w:t>
      </w:r>
      <w:r w:rsidR="000776A0">
        <w:t>rajče, mléko, ovocný</w:t>
      </w:r>
      <w:r w:rsidR="005322B7">
        <w:t xml:space="preserve"> čaj</w:t>
      </w:r>
      <w:r w:rsidR="00D22A41">
        <w:t xml:space="preserve"> </w:t>
      </w:r>
      <w:r w:rsidR="000776A0">
        <w:t>sl. + nesl.</w:t>
      </w:r>
      <w:r w:rsidR="00D22A41">
        <w:t xml:space="preserve">                     1, 4, 7</w:t>
      </w:r>
    </w:p>
    <w:p w14:paraId="11AA25F2" w14:textId="77777777" w:rsidR="00677BFE" w:rsidRDefault="00677BFE" w:rsidP="00677BFE">
      <w:pPr>
        <w:pStyle w:val="Bezmezer"/>
      </w:pPr>
    </w:p>
    <w:p w14:paraId="477E8131" w14:textId="77777777" w:rsidR="00677BFE" w:rsidRDefault="00677BFE" w:rsidP="00677BFE">
      <w:pPr>
        <w:pStyle w:val="Bezmezer"/>
      </w:pPr>
      <w:r>
        <w:t xml:space="preserve">                               Oběd      </w:t>
      </w:r>
      <w:r w:rsidR="005322B7">
        <w:t xml:space="preserve">               </w:t>
      </w:r>
      <w:r w:rsidR="000776A0">
        <w:t>P</w:t>
      </w:r>
      <w:r w:rsidR="005322B7">
        <w:t>olévka</w:t>
      </w:r>
      <w:r w:rsidR="007C6803">
        <w:t xml:space="preserve"> kmínová</w:t>
      </w:r>
      <w:r w:rsidR="00D22A41">
        <w:t xml:space="preserve"> s vejci                                                                                    </w:t>
      </w:r>
      <w:r w:rsidR="000776A0">
        <w:t xml:space="preserve">          </w:t>
      </w:r>
      <w:r w:rsidR="00D22A41">
        <w:t xml:space="preserve">  </w:t>
      </w:r>
      <w:r w:rsidR="000776A0">
        <w:t xml:space="preserve"> </w:t>
      </w:r>
      <w:r w:rsidR="00D22A41">
        <w:t xml:space="preserve"> 1, 3, 7</w:t>
      </w:r>
    </w:p>
    <w:p w14:paraId="5B2F0B31" w14:textId="77777777" w:rsidR="00677BFE" w:rsidRDefault="00677BFE" w:rsidP="00677BFE">
      <w:pPr>
        <w:pStyle w:val="Bezmezer"/>
      </w:pPr>
      <w:r>
        <w:t xml:space="preserve">                                                             </w:t>
      </w:r>
      <w:r w:rsidR="000776A0">
        <w:t xml:space="preserve"> </w:t>
      </w:r>
      <w:r w:rsidR="005A6742">
        <w:t>Pečený králík na rozmarýnu, bramborové špalíčky,</w:t>
      </w:r>
      <w:r w:rsidR="000776A0">
        <w:t xml:space="preserve"> dušené</w:t>
      </w:r>
      <w:r w:rsidR="005A6742">
        <w:t xml:space="preserve"> zelí,</w:t>
      </w:r>
      <w:r w:rsidR="007C6803">
        <w:t xml:space="preserve"> minerálka</w:t>
      </w:r>
      <w:r w:rsidR="00D22A41">
        <w:t xml:space="preserve">         1, 3</w:t>
      </w:r>
      <w:r w:rsidR="000776A0">
        <w:t>, 12</w:t>
      </w:r>
    </w:p>
    <w:p w14:paraId="36CD4133" w14:textId="77777777" w:rsidR="00677BFE" w:rsidRDefault="005A6742" w:rsidP="00677BFE">
      <w:pPr>
        <w:pStyle w:val="Bezmezer"/>
      </w:pPr>
      <w:r>
        <w:t xml:space="preserve">                                                              </w:t>
      </w:r>
      <w:r w:rsidR="000776A0">
        <w:t>voda s citronem</w:t>
      </w:r>
      <w:r>
        <w:t xml:space="preserve">   </w:t>
      </w:r>
    </w:p>
    <w:p w14:paraId="7B4B18AA" w14:textId="77777777" w:rsidR="00677BFE" w:rsidRDefault="00677BFE" w:rsidP="00677BFE">
      <w:pPr>
        <w:pStyle w:val="Bezmezer"/>
        <w:pBdr>
          <w:bottom w:val="single" w:sz="6" w:space="1" w:color="auto"/>
        </w:pBdr>
      </w:pPr>
      <w:r>
        <w:t xml:space="preserve">                              Svačina                 </w:t>
      </w:r>
      <w:r w:rsidR="000776A0">
        <w:t xml:space="preserve">  Celozrnné p</w:t>
      </w:r>
      <w:r w:rsidR="007C6803">
        <w:t>ečivo s</w:t>
      </w:r>
      <w:r w:rsidR="000776A0">
        <w:t> </w:t>
      </w:r>
      <w:r w:rsidR="007C6803">
        <w:t>m</w:t>
      </w:r>
      <w:r w:rsidR="000776A0">
        <w:t>edovým máslem</w:t>
      </w:r>
      <w:r w:rsidR="00424856">
        <w:t>, jablko, kakao</w:t>
      </w:r>
      <w:r w:rsidR="000776A0">
        <w:t>, šťáva, voda</w:t>
      </w:r>
      <w:r w:rsidR="00D22A41">
        <w:t xml:space="preserve">                            1, 7</w:t>
      </w:r>
    </w:p>
    <w:p w14:paraId="0AFE3B7B" w14:textId="77777777" w:rsidR="00677BFE" w:rsidRDefault="00677BFE" w:rsidP="00677BFE">
      <w:pPr>
        <w:pStyle w:val="Bezmezer"/>
      </w:pPr>
    </w:p>
    <w:p w14:paraId="563C8BC3" w14:textId="77777777" w:rsidR="00677BFE" w:rsidRDefault="00677BFE" w:rsidP="00677BFE">
      <w:pPr>
        <w:pStyle w:val="Bezmezer"/>
      </w:pPr>
      <w:r>
        <w:t xml:space="preserve">ÚTERÝ                   </w:t>
      </w:r>
      <w:r w:rsidR="000776A0">
        <w:t>P</w:t>
      </w:r>
      <w:r>
        <w:t xml:space="preserve">řesnídávka         </w:t>
      </w:r>
      <w:r w:rsidR="000776A0">
        <w:t>Pečivo</w:t>
      </w:r>
      <w:r w:rsidR="00AC0064">
        <w:t xml:space="preserve"> s </w:t>
      </w:r>
      <w:r w:rsidR="00E7721C">
        <w:t>hrachovou</w:t>
      </w:r>
      <w:r w:rsidR="00AC0064">
        <w:t xml:space="preserve"> pomazánkou s </w:t>
      </w:r>
      <w:r w:rsidR="00E7721C">
        <w:t>rajčaty</w:t>
      </w:r>
      <w:r w:rsidR="00AC0064">
        <w:t xml:space="preserve">, </w:t>
      </w:r>
      <w:r w:rsidR="00E7721C">
        <w:t>meruňka</w:t>
      </w:r>
      <w:r w:rsidR="00AC0064">
        <w:t xml:space="preserve">, </w:t>
      </w:r>
      <w:r w:rsidR="00E7721C">
        <w:t xml:space="preserve">ovocný čaj sl. + nesl.    </w:t>
      </w:r>
      <w:r w:rsidR="00D22A41">
        <w:t xml:space="preserve">      1, 7</w:t>
      </w:r>
    </w:p>
    <w:p w14:paraId="6BCAACE0" w14:textId="77777777" w:rsidR="00677BFE" w:rsidRDefault="00677BFE" w:rsidP="00677BFE">
      <w:pPr>
        <w:pStyle w:val="Bezmezer"/>
      </w:pPr>
    </w:p>
    <w:p w14:paraId="595702F0" w14:textId="77777777" w:rsidR="00677BFE" w:rsidRDefault="00677BFE" w:rsidP="00677BFE">
      <w:pPr>
        <w:pStyle w:val="Bezmezer"/>
      </w:pPr>
      <w:r>
        <w:t xml:space="preserve">                               Oběd                    </w:t>
      </w:r>
      <w:r w:rsidR="00E7721C">
        <w:t xml:space="preserve"> Polévka zeleninová s ovesnými vločkami</w:t>
      </w:r>
      <w:r w:rsidR="00D22A41">
        <w:t xml:space="preserve">                                            </w:t>
      </w:r>
      <w:r w:rsidR="00E7721C">
        <w:t xml:space="preserve">   </w:t>
      </w:r>
      <w:r w:rsidR="00D22A41">
        <w:t xml:space="preserve">                   </w:t>
      </w:r>
      <w:r w:rsidR="00E7721C">
        <w:t>1, 7, 9</w:t>
      </w:r>
    </w:p>
    <w:p w14:paraId="7A188AE0" w14:textId="77777777" w:rsidR="00677BFE" w:rsidRDefault="00677BFE" w:rsidP="00677BFE">
      <w:pPr>
        <w:pStyle w:val="Bezmezer"/>
      </w:pPr>
      <w:r>
        <w:t xml:space="preserve">                                                             </w:t>
      </w:r>
      <w:r w:rsidR="00E7721C">
        <w:t xml:space="preserve"> Těstovinový salát s tuňákem a zeleninou, broskev, džus, voda s okurkou         1, 3, 7</w:t>
      </w:r>
      <w:r w:rsidR="00D22A41">
        <w:t xml:space="preserve"> </w:t>
      </w:r>
    </w:p>
    <w:p w14:paraId="1A949D7A" w14:textId="77777777" w:rsidR="00677BFE" w:rsidRDefault="00D22A41" w:rsidP="00677BFE">
      <w:pPr>
        <w:pStyle w:val="Bezmezer"/>
      </w:pPr>
      <w:r>
        <w:t xml:space="preserve">                                                                 </w:t>
      </w:r>
    </w:p>
    <w:p w14:paraId="526A0C96" w14:textId="77777777" w:rsidR="00677BFE" w:rsidRDefault="00677BFE" w:rsidP="00677BFE">
      <w:pPr>
        <w:pStyle w:val="Bezmezer"/>
        <w:pBdr>
          <w:bottom w:val="single" w:sz="6" w:space="1" w:color="auto"/>
        </w:pBdr>
      </w:pPr>
      <w:r>
        <w:t xml:space="preserve">                               S</w:t>
      </w:r>
      <w:r w:rsidR="001C2BC2">
        <w:t xml:space="preserve">vačina               </w:t>
      </w:r>
      <w:r w:rsidR="00232F17">
        <w:t xml:space="preserve">  </w:t>
      </w:r>
      <w:r w:rsidR="00E7721C">
        <w:t>Chléb s máslem</w:t>
      </w:r>
      <w:r w:rsidR="007C6803">
        <w:t xml:space="preserve"> a šunkou, </w:t>
      </w:r>
      <w:r w:rsidR="00E7721C">
        <w:t>okurka</w:t>
      </w:r>
      <w:r w:rsidR="007C6803">
        <w:t>, mléko</w:t>
      </w:r>
      <w:r w:rsidR="00E7721C">
        <w:t xml:space="preserve">, </w:t>
      </w:r>
      <w:r w:rsidR="000571F6">
        <w:t xml:space="preserve">džus, voda                 </w:t>
      </w:r>
      <w:r w:rsidR="00D22A41">
        <w:t xml:space="preserve">    </w:t>
      </w:r>
      <w:r w:rsidR="00E7721C">
        <w:t xml:space="preserve">   </w:t>
      </w:r>
      <w:r w:rsidR="00D22A41">
        <w:t xml:space="preserve">                       1, 7</w:t>
      </w:r>
    </w:p>
    <w:p w14:paraId="4971CA55" w14:textId="77777777" w:rsidR="00677BFE" w:rsidRDefault="00677BFE" w:rsidP="00677BFE">
      <w:pPr>
        <w:pStyle w:val="Bezmezer"/>
      </w:pPr>
    </w:p>
    <w:p w14:paraId="2D6BF1AD" w14:textId="77777777" w:rsidR="00677BFE" w:rsidRDefault="00677BFE" w:rsidP="00677BFE">
      <w:pPr>
        <w:pStyle w:val="Bezmezer"/>
      </w:pPr>
      <w:r>
        <w:t xml:space="preserve">STŘEDA                 </w:t>
      </w:r>
      <w:r w:rsidR="00E7721C">
        <w:t>P</w:t>
      </w:r>
      <w:r>
        <w:t xml:space="preserve">řesnídávka        </w:t>
      </w:r>
      <w:r w:rsidR="00E7721C">
        <w:t xml:space="preserve"> Chléb</w:t>
      </w:r>
      <w:r w:rsidR="00AC0064">
        <w:t xml:space="preserve"> </w:t>
      </w:r>
      <w:r w:rsidR="001C2BC2">
        <w:t>s</w:t>
      </w:r>
      <w:r w:rsidR="004977EF">
        <w:t> hermelínovou pomazánkou</w:t>
      </w:r>
      <w:r>
        <w:t>,</w:t>
      </w:r>
      <w:r w:rsidR="0066065C">
        <w:t xml:space="preserve"> paprika</w:t>
      </w:r>
      <w:r w:rsidR="00AC0064">
        <w:t>,</w:t>
      </w:r>
      <w:r w:rsidR="004977EF">
        <w:t xml:space="preserve"> mléko</w:t>
      </w:r>
      <w:r w:rsidR="00E7721C">
        <w:t xml:space="preserve">, </w:t>
      </w:r>
      <w:r w:rsidR="000571F6">
        <w:t xml:space="preserve">džus, voda                </w:t>
      </w:r>
      <w:r w:rsidR="004977EF">
        <w:t xml:space="preserve"> </w:t>
      </w:r>
      <w:r w:rsidR="00D22A41">
        <w:t xml:space="preserve">            1, 7</w:t>
      </w:r>
    </w:p>
    <w:p w14:paraId="212348AD" w14:textId="77777777" w:rsidR="00677BFE" w:rsidRDefault="00677BFE" w:rsidP="00677BFE">
      <w:pPr>
        <w:pStyle w:val="Bezmezer"/>
      </w:pPr>
    </w:p>
    <w:p w14:paraId="61A7CB9E" w14:textId="77777777" w:rsidR="00677BFE" w:rsidRDefault="00677BFE" w:rsidP="00677BFE">
      <w:pPr>
        <w:pStyle w:val="Bezmezer"/>
      </w:pPr>
      <w:r>
        <w:t xml:space="preserve">                               Oběd             </w:t>
      </w:r>
      <w:r w:rsidR="00C43248">
        <w:t xml:space="preserve">        </w:t>
      </w:r>
      <w:r w:rsidR="00E7721C">
        <w:t xml:space="preserve"> </w:t>
      </w:r>
      <w:r w:rsidR="000571F6">
        <w:t>Celerová polévka krémová                                                                                               1, 7, 9</w:t>
      </w:r>
    </w:p>
    <w:p w14:paraId="7D3B6421" w14:textId="77777777" w:rsidR="00677BFE" w:rsidRDefault="00677BFE" w:rsidP="00677BFE">
      <w:pPr>
        <w:pStyle w:val="Bezmezer"/>
      </w:pPr>
      <w:r>
        <w:t xml:space="preserve">                                                               </w:t>
      </w:r>
      <w:r w:rsidR="000571F6">
        <w:t>Fazolový guláš s krůtím masem</w:t>
      </w:r>
      <w:r w:rsidR="00AC0064">
        <w:t>, chléb,</w:t>
      </w:r>
      <w:r w:rsidR="000571F6">
        <w:t xml:space="preserve"> meloun,</w:t>
      </w:r>
      <w:r w:rsidR="00AC0064">
        <w:t xml:space="preserve"> </w:t>
      </w:r>
      <w:r w:rsidR="000571F6">
        <w:t>džus, voda s ovocem</w:t>
      </w:r>
      <w:r>
        <w:t xml:space="preserve"> </w:t>
      </w:r>
      <w:r w:rsidR="00D22A41">
        <w:t xml:space="preserve">                   1, 7</w:t>
      </w:r>
    </w:p>
    <w:p w14:paraId="6A7D503B" w14:textId="77777777" w:rsidR="00C43248" w:rsidRDefault="00C43248" w:rsidP="00677BFE">
      <w:pPr>
        <w:pStyle w:val="Bezmezer"/>
      </w:pPr>
    </w:p>
    <w:p w14:paraId="647BC637" w14:textId="77777777" w:rsidR="00C43248" w:rsidRDefault="00677BFE" w:rsidP="00C43248">
      <w:pPr>
        <w:pStyle w:val="Bezmezer"/>
        <w:pBdr>
          <w:bottom w:val="single" w:sz="6" w:space="1" w:color="auto"/>
        </w:pBdr>
      </w:pPr>
      <w:r>
        <w:t xml:space="preserve">                               Sva</w:t>
      </w:r>
      <w:r w:rsidR="00AC0064">
        <w:t xml:space="preserve">čina              </w:t>
      </w:r>
      <w:r w:rsidR="000571F6">
        <w:t xml:space="preserve"> </w:t>
      </w:r>
      <w:r w:rsidR="00AC0064">
        <w:t xml:space="preserve">   </w:t>
      </w:r>
      <w:r w:rsidR="000571F6">
        <w:t>Pečivo s žervé</w:t>
      </w:r>
      <w:r w:rsidR="00D22A41">
        <w:t>, jahody</w:t>
      </w:r>
      <w:r w:rsidR="000571F6">
        <w:t>, mléko, ovocný čaj sl. + nesl.</w:t>
      </w:r>
      <w:r w:rsidR="00D22A41">
        <w:t xml:space="preserve">                                                   1, 7</w:t>
      </w:r>
    </w:p>
    <w:p w14:paraId="7B702390" w14:textId="77777777" w:rsidR="00C43248" w:rsidRDefault="00C43248" w:rsidP="00677BFE">
      <w:pPr>
        <w:pStyle w:val="Bezmezer"/>
      </w:pPr>
    </w:p>
    <w:p w14:paraId="1811479F" w14:textId="77777777" w:rsidR="00677BFE" w:rsidRDefault="00C43248" w:rsidP="00677BFE">
      <w:pPr>
        <w:pStyle w:val="Bezmezer"/>
      </w:pPr>
      <w:r w:rsidRPr="00C43248">
        <w:t xml:space="preserve">ČTVRTEK             </w:t>
      </w:r>
      <w:r w:rsidR="007C6803">
        <w:t xml:space="preserve"> </w:t>
      </w:r>
      <w:r w:rsidR="000571F6">
        <w:t>P</w:t>
      </w:r>
      <w:r w:rsidR="007C6803">
        <w:t xml:space="preserve">řesnídávka        </w:t>
      </w:r>
      <w:r w:rsidR="000571F6">
        <w:t xml:space="preserve">  Krupicová</w:t>
      </w:r>
      <w:r w:rsidR="00AC0064">
        <w:t xml:space="preserve"> kaše s</w:t>
      </w:r>
      <w:r w:rsidR="000571F6">
        <w:t> </w:t>
      </w:r>
      <w:r w:rsidR="00AC0064">
        <w:t>čokoládou</w:t>
      </w:r>
      <w:r w:rsidR="000571F6">
        <w:t xml:space="preserve"> </w:t>
      </w:r>
      <w:proofErr w:type="spellStart"/>
      <w:r w:rsidR="000571F6">
        <w:t>m.m</w:t>
      </w:r>
      <w:proofErr w:type="spellEnd"/>
      <w:r w:rsidR="000571F6">
        <w:t>.,</w:t>
      </w:r>
      <w:r w:rsidR="00AC0064">
        <w:t xml:space="preserve"> nektarinka, mlék</w:t>
      </w:r>
      <w:r w:rsidR="000571F6">
        <w:t>o, ovocný čaj sl. + nesl.            1, 7</w:t>
      </w:r>
    </w:p>
    <w:p w14:paraId="69F55F6C" w14:textId="77777777" w:rsidR="00C43248" w:rsidRDefault="00677BFE" w:rsidP="00677BFE">
      <w:pPr>
        <w:pStyle w:val="Bezmezer"/>
      </w:pPr>
      <w:r>
        <w:t xml:space="preserve">                              </w:t>
      </w:r>
    </w:p>
    <w:p w14:paraId="055AA913" w14:textId="77777777" w:rsidR="00677BFE" w:rsidRDefault="00C43248" w:rsidP="00677BFE">
      <w:pPr>
        <w:pStyle w:val="Bezmezer"/>
      </w:pPr>
      <w:r>
        <w:t xml:space="preserve">                              </w:t>
      </w:r>
      <w:r w:rsidR="00677BFE">
        <w:t xml:space="preserve"> Oběd              </w:t>
      </w:r>
      <w:r w:rsidR="00AC0064">
        <w:t xml:space="preserve">      </w:t>
      </w:r>
      <w:r w:rsidR="000571F6">
        <w:t xml:space="preserve"> P</w:t>
      </w:r>
      <w:r w:rsidR="00AC0064">
        <w:t xml:space="preserve">olévka </w:t>
      </w:r>
      <w:r w:rsidR="000571F6">
        <w:t>brokolicová</w:t>
      </w:r>
      <w:r w:rsidR="004977EF">
        <w:t xml:space="preserve">                                                                                                 </w:t>
      </w:r>
      <w:r w:rsidR="000571F6">
        <w:t xml:space="preserve">        </w:t>
      </w:r>
      <w:r w:rsidR="004977EF">
        <w:t xml:space="preserve">  1, </w:t>
      </w:r>
      <w:r w:rsidR="000571F6">
        <w:t>7</w:t>
      </w:r>
    </w:p>
    <w:p w14:paraId="0214F487" w14:textId="77777777" w:rsidR="00677BFE" w:rsidRDefault="00677BFE" w:rsidP="00677BFE">
      <w:pPr>
        <w:pStyle w:val="Bezmezer"/>
      </w:pPr>
      <w:r>
        <w:t xml:space="preserve">                                             </w:t>
      </w:r>
      <w:r w:rsidR="00C43248">
        <w:t xml:space="preserve">                 </w:t>
      </w:r>
      <w:proofErr w:type="spellStart"/>
      <w:r w:rsidR="000571F6">
        <w:t>Čivabčiči</w:t>
      </w:r>
      <w:proofErr w:type="spellEnd"/>
      <w:r w:rsidR="000571F6">
        <w:t xml:space="preserve"> </w:t>
      </w:r>
      <w:r w:rsidR="00F269E7">
        <w:t>(vepřové)</w:t>
      </w:r>
      <w:r w:rsidR="00AC0064">
        <w:t xml:space="preserve">, </w:t>
      </w:r>
      <w:r w:rsidR="00F269E7">
        <w:t>vařený brambor, zeleninový salát</w:t>
      </w:r>
      <w:r w:rsidR="00424856">
        <w:t xml:space="preserve">, </w:t>
      </w:r>
      <w:r w:rsidR="00F269E7">
        <w:t xml:space="preserve">jogurtový </w:t>
      </w:r>
      <w:proofErr w:type="gramStart"/>
      <w:r w:rsidR="00F269E7">
        <w:t>dip,</w:t>
      </w:r>
      <w:r w:rsidR="004977EF">
        <w:t xml:space="preserve">   </w:t>
      </w:r>
      <w:proofErr w:type="gramEnd"/>
      <w:r w:rsidR="004977EF">
        <w:t xml:space="preserve">      </w:t>
      </w:r>
      <w:r w:rsidR="0066065C">
        <w:t xml:space="preserve">  </w:t>
      </w:r>
      <w:r w:rsidR="00F269E7">
        <w:t xml:space="preserve">   1, 3, 7, 12 </w:t>
      </w:r>
      <w:r w:rsidR="0066065C">
        <w:t xml:space="preserve"> </w:t>
      </w:r>
      <w:r w:rsidR="004977EF">
        <w:t xml:space="preserve">   </w:t>
      </w:r>
      <w:r w:rsidR="0066065C">
        <w:t xml:space="preserve"> </w:t>
      </w:r>
      <w:r w:rsidR="004977EF">
        <w:t xml:space="preserve">                        </w:t>
      </w:r>
    </w:p>
    <w:p w14:paraId="78F5A27A" w14:textId="77777777" w:rsidR="00677BFE" w:rsidRDefault="00F269E7" w:rsidP="00677BFE">
      <w:pPr>
        <w:pStyle w:val="Bezmezer"/>
      </w:pPr>
      <w:r>
        <w:t xml:space="preserve">                                                              voda s mátou</w:t>
      </w:r>
    </w:p>
    <w:p w14:paraId="02670E73" w14:textId="77777777" w:rsidR="00677BFE" w:rsidRDefault="00677BFE" w:rsidP="00677BFE">
      <w:pPr>
        <w:pStyle w:val="Bezmezer"/>
        <w:pBdr>
          <w:bottom w:val="single" w:sz="6" w:space="1" w:color="auto"/>
        </w:pBdr>
      </w:pPr>
      <w:r>
        <w:t xml:space="preserve">                                Svačina              </w:t>
      </w:r>
      <w:r w:rsidR="00F269E7">
        <w:t xml:space="preserve"> </w:t>
      </w:r>
      <w:r>
        <w:t xml:space="preserve"> </w:t>
      </w:r>
      <w:r w:rsidR="00F269E7">
        <w:t>C</w:t>
      </w:r>
      <w:r w:rsidR="004977EF">
        <w:t>hléb</w:t>
      </w:r>
      <w:r w:rsidR="00C43248">
        <w:t xml:space="preserve"> s</w:t>
      </w:r>
      <w:r w:rsidR="00F269E7">
        <w:t>e sýrovou pomazánkou</w:t>
      </w:r>
      <w:r w:rsidR="00C43248">
        <w:t>,</w:t>
      </w:r>
      <w:r w:rsidR="00F269E7">
        <w:t xml:space="preserve"> rajče, bílá káva, šťáva, voda</w:t>
      </w:r>
      <w:r w:rsidR="004977EF">
        <w:t xml:space="preserve">                                       1, 7</w:t>
      </w:r>
    </w:p>
    <w:p w14:paraId="46A1FA04" w14:textId="77777777" w:rsidR="00677BFE" w:rsidRDefault="00677BFE" w:rsidP="00677BFE">
      <w:pPr>
        <w:pStyle w:val="Bezmezer"/>
      </w:pPr>
    </w:p>
    <w:p w14:paraId="4F0133B0" w14:textId="77777777" w:rsidR="00677BFE" w:rsidRDefault="00677BFE" w:rsidP="00677BFE">
      <w:pPr>
        <w:pStyle w:val="Bezmezer"/>
      </w:pPr>
      <w:r>
        <w:t xml:space="preserve">PÁTEK                    </w:t>
      </w:r>
      <w:r w:rsidR="00F269E7">
        <w:t>P</w:t>
      </w:r>
      <w:r>
        <w:t xml:space="preserve">řesnídávka       </w:t>
      </w:r>
      <w:r w:rsidR="00F269E7">
        <w:t xml:space="preserve">  </w:t>
      </w:r>
      <w:r w:rsidR="00DA2A1D">
        <w:t>Kefírový moučník s meruňkami</w:t>
      </w:r>
      <w:r w:rsidR="004977EF">
        <w:t xml:space="preserve">, </w:t>
      </w:r>
      <w:r w:rsidR="00DA2A1D">
        <w:t>banán, mléko, ovocný čaj sl. + nesl.</w:t>
      </w:r>
      <w:r w:rsidR="004977EF">
        <w:t xml:space="preserve">                  </w:t>
      </w:r>
      <w:r w:rsidR="00DA2A1D">
        <w:t xml:space="preserve">   </w:t>
      </w:r>
      <w:r w:rsidR="004977EF">
        <w:t>1, 7</w:t>
      </w:r>
    </w:p>
    <w:p w14:paraId="7C28B54F" w14:textId="77777777" w:rsidR="004977EF" w:rsidRDefault="004977EF" w:rsidP="00677BFE">
      <w:pPr>
        <w:pStyle w:val="Bezmezer"/>
      </w:pPr>
    </w:p>
    <w:p w14:paraId="40C097C0" w14:textId="77777777" w:rsidR="00677BFE" w:rsidRDefault="00677BFE" w:rsidP="00677BFE">
      <w:pPr>
        <w:pStyle w:val="Bezmezer"/>
      </w:pPr>
      <w:r>
        <w:t xml:space="preserve">                               Oběd               </w:t>
      </w:r>
      <w:r w:rsidR="007C6803">
        <w:t xml:space="preserve">     </w:t>
      </w:r>
      <w:r w:rsidR="00DA2A1D">
        <w:t xml:space="preserve"> Kuřecí vývar s nudlemi</w:t>
      </w:r>
      <w:r w:rsidR="004977EF">
        <w:t xml:space="preserve">                                                                           </w:t>
      </w:r>
      <w:r w:rsidR="00DA2A1D">
        <w:t xml:space="preserve">                    </w:t>
      </w:r>
      <w:r w:rsidR="004977EF">
        <w:t xml:space="preserve"> 1,</w:t>
      </w:r>
      <w:r w:rsidR="00DA2A1D">
        <w:t xml:space="preserve"> 3, 9</w:t>
      </w:r>
    </w:p>
    <w:p w14:paraId="378A8AED" w14:textId="77777777" w:rsidR="0038789F" w:rsidRDefault="00677BFE" w:rsidP="00677BFE">
      <w:pPr>
        <w:pStyle w:val="Bezmezer"/>
      </w:pPr>
      <w:r>
        <w:t xml:space="preserve">                                                       </w:t>
      </w:r>
      <w:r w:rsidR="007955C3">
        <w:t xml:space="preserve">      </w:t>
      </w:r>
      <w:r w:rsidR="00DA2A1D">
        <w:t xml:space="preserve"> Hovězí maso na česneku, dušená rýže, hroznové víno, ovocný čaj sl. + nesl.</w:t>
      </w:r>
      <w:r w:rsidR="004977EF">
        <w:t xml:space="preserve">        </w:t>
      </w:r>
      <w:r w:rsidR="00DA2A1D">
        <w:t>1</w:t>
      </w:r>
    </w:p>
    <w:p w14:paraId="59006855" w14:textId="77777777" w:rsidR="00677BFE" w:rsidRDefault="0038789F" w:rsidP="00677BFE">
      <w:pPr>
        <w:pStyle w:val="Bezmezer"/>
      </w:pPr>
      <w:r>
        <w:t xml:space="preserve">                                                                 </w:t>
      </w:r>
      <w:r w:rsidR="00677BFE">
        <w:t xml:space="preserve">                                 </w:t>
      </w:r>
      <w:r w:rsidR="0066065C">
        <w:t xml:space="preserve">   </w:t>
      </w:r>
    </w:p>
    <w:p w14:paraId="7FAF7498" w14:textId="77777777" w:rsidR="00677BFE" w:rsidRDefault="00677BFE" w:rsidP="00677BFE">
      <w:pPr>
        <w:pStyle w:val="Bezmezer"/>
        <w:pBdr>
          <w:bottom w:val="single" w:sz="6" w:space="1" w:color="auto"/>
        </w:pBdr>
      </w:pPr>
      <w:r>
        <w:t xml:space="preserve">                               Svačina                </w:t>
      </w:r>
      <w:r w:rsidR="00DA2A1D">
        <w:t xml:space="preserve"> Pečivo s ředkvičkovou pomazánkou, okurka, mléko, ovocný čaj sl. + nesl.</w:t>
      </w:r>
      <w:r w:rsidR="004977EF">
        <w:t xml:space="preserve">      </w:t>
      </w:r>
      <w:r w:rsidR="00DA2A1D">
        <w:t xml:space="preserve">    </w:t>
      </w:r>
      <w:r w:rsidR="004977EF">
        <w:t xml:space="preserve">  </w:t>
      </w:r>
      <w:r w:rsidR="00DA2A1D">
        <w:t>1, 7</w:t>
      </w:r>
      <w:r w:rsidR="004977EF">
        <w:t xml:space="preserve">                                  </w:t>
      </w:r>
    </w:p>
    <w:p w14:paraId="0918E4C2" w14:textId="77777777" w:rsidR="00043CFC" w:rsidRDefault="00043CFC" w:rsidP="00043CFC">
      <w:pPr>
        <w:pStyle w:val="Bezmezer"/>
      </w:pPr>
    </w:p>
    <w:p w14:paraId="1B0C8B92" w14:textId="77777777" w:rsidR="00043CFC" w:rsidRDefault="00043CFC" w:rsidP="00043CFC">
      <w:pPr>
        <w:pStyle w:val="Bezmezer"/>
      </w:pPr>
      <w:r w:rsidRPr="002E514A">
        <w:t>1) obiloviny obsahující lepek, 2) korýši a výrobky z nich, 3) vejce a výrobky z nich, 4) ryby a výrobky z nich, 5) arašídy a výrobky z nich, 6) sójové boby a výrobky z nich, 7) mléko a výrobky z něj, 8)</w:t>
      </w:r>
      <w:r>
        <w:t xml:space="preserve"> </w:t>
      </w:r>
      <w:r w:rsidRPr="002E514A">
        <w:t>skořápkové plody a výrobky z nich (ořechy), 9) celer a výrobky z něj, 10) hořčice a výrobky z ní,11) sezamová semena a výrobky z nich, 12) oxid siřičitý a siřiči</w:t>
      </w:r>
      <w:r>
        <w:t xml:space="preserve">tany v koncentracích vyšších než </w:t>
      </w:r>
      <w:r w:rsidRPr="002E514A">
        <w:t>10 mg, ml/kg, l, vyjádřeno SO2, 13) vlčí bob (lupina) a výrobky z</w:t>
      </w:r>
      <w:r>
        <w:t> </w:t>
      </w:r>
      <w:r w:rsidRPr="002E514A">
        <w:t>něj</w:t>
      </w:r>
    </w:p>
    <w:p w14:paraId="4B531025" w14:textId="77777777" w:rsidR="00043CFC" w:rsidRPr="002E514A" w:rsidRDefault="00043CFC" w:rsidP="00043CFC">
      <w:pPr>
        <w:pStyle w:val="Bezmezer"/>
      </w:pPr>
      <w:r>
        <w:t>1</w:t>
      </w:r>
      <w:r w:rsidRPr="002E514A">
        <w:t>4) měkkýši a výrobky z nich</w:t>
      </w:r>
    </w:p>
    <w:p w14:paraId="4C9F2672" w14:textId="77777777" w:rsidR="00043CFC" w:rsidRPr="002E514A" w:rsidRDefault="00043CFC" w:rsidP="00043CFC">
      <w:pPr>
        <w:pStyle w:val="Bezmezer"/>
      </w:pPr>
    </w:p>
    <w:p w14:paraId="1092B670" w14:textId="77777777" w:rsidR="00043CFC" w:rsidRPr="002E514A" w:rsidRDefault="00043CFC" w:rsidP="00043CFC">
      <w:pPr>
        <w:pStyle w:val="Bezmezer"/>
        <w:rPr>
          <w:color w:val="FF0000"/>
        </w:rPr>
      </w:pPr>
      <w:r w:rsidRPr="002E514A">
        <w:rPr>
          <w:color w:val="FF0000"/>
        </w:rPr>
        <w:t>Bližší informace o druhu použité obiloviny a skořápkových plodů podá kuchařka nebo vedoucí ŠJ.</w:t>
      </w:r>
    </w:p>
    <w:p w14:paraId="676DA40D" w14:textId="77777777" w:rsidR="00677BFE" w:rsidRDefault="00677BFE" w:rsidP="00677BFE">
      <w:pPr>
        <w:pStyle w:val="Bezmezer"/>
      </w:pPr>
    </w:p>
    <w:p w14:paraId="743B7DDB" w14:textId="77777777" w:rsidR="00677BFE" w:rsidRDefault="00677BFE" w:rsidP="00677BFE">
      <w:pPr>
        <w:pStyle w:val="Bezmezer"/>
      </w:pPr>
      <w:r>
        <w:t>Dobrou chuť přejeme našim malým strávníkům!                                                    ZMĚNA VYHRAZENA!</w:t>
      </w:r>
    </w:p>
    <w:p w14:paraId="2958336B" w14:textId="77777777" w:rsidR="00A94537" w:rsidRDefault="00A94537" w:rsidP="00677BFE">
      <w:pPr>
        <w:pStyle w:val="Bezmezer"/>
      </w:pPr>
    </w:p>
    <w:p w14:paraId="37B96943" w14:textId="77777777" w:rsidR="00A94537" w:rsidRDefault="00A94537" w:rsidP="00677BFE">
      <w:pPr>
        <w:pStyle w:val="Bezmezer"/>
      </w:pPr>
    </w:p>
    <w:p w14:paraId="5F07FD90" w14:textId="77777777" w:rsidR="00677BFE" w:rsidRDefault="007955C3" w:rsidP="00677BFE">
      <w:pPr>
        <w:pStyle w:val="Bezmezer"/>
      </w:pPr>
      <w:r>
        <w:t xml:space="preserve">                                                </w:t>
      </w:r>
      <w:r w:rsidR="00677BFE">
        <w:t xml:space="preserve">   </w:t>
      </w:r>
      <w:r w:rsidR="00A94537">
        <w:t xml:space="preserve">               </w:t>
      </w:r>
      <w:r w:rsidR="00677BFE">
        <w:t xml:space="preserve">                                                            </w:t>
      </w:r>
    </w:p>
    <w:sectPr w:rsidR="00677BFE" w:rsidSect="008E2D38">
      <w:pgSz w:w="11905" w:h="16837"/>
      <w:pgMar w:top="284" w:right="567" w:bottom="284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F5"/>
    <w:rsid w:val="00043CFC"/>
    <w:rsid w:val="000571F6"/>
    <w:rsid w:val="000776A0"/>
    <w:rsid w:val="000D6E4C"/>
    <w:rsid w:val="001C2BC2"/>
    <w:rsid w:val="00232F17"/>
    <w:rsid w:val="00277AB3"/>
    <w:rsid w:val="00321E80"/>
    <w:rsid w:val="0038789F"/>
    <w:rsid w:val="00424856"/>
    <w:rsid w:val="004977EF"/>
    <w:rsid w:val="004D60BF"/>
    <w:rsid w:val="005322B7"/>
    <w:rsid w:val="005A6742"/>
    <w:rsid w:val="0066065C"/>
    <w:rsid w:val="00677BFE"/>
    <w:rsid w:val="0070181B"/>
    <w:rsid w:val="007955C3"/>
    <w:rsid w:val="007C6803"/>
    <w:rsid w:val="007F2178"/>
    <w:rsid w:val="0086022C"/>
    <w:rsid w:val="008E2D38"/>
    <w:rsid w:val="009F792C"/>
    <w:rsid w:val="00A87A5A"/>
    <w:rsid w:val="00A94537"/>
    <w:rsid w:val="00AC0064"/>
    <w:rsid w:val="00AC39F5"/>
    <w:rsid w:val="00B66574"/>
    <w:rsid w:val="00C43248"/>
    <w:rsid w:val="00C93D78"/>
    <w:rsid w:val="00D22A41"/>
    <w:rsid w:val="00D252FD"/>
    <w:rsid w:val="00DA2A1D"/>
    <w:rsid w:val="00E5245C"/>
    <w:rsid w:val="00E7721C"/>
    <w:rsid w:val="00EC6950"/>
    <w:rsid w:val="00F06D31"/>
    <w:rsid w:val="00F269E7"/>
    <w:rsid w:val="00F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E90E"/>
  <w15:docId w15:val="{854266DE-3300-4DB8-8657-40158FBB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7BF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Vernéřovice</dc:creator>
  <cp:lastModifiedBy>OU</cp:lastModifiedBy>
  <cp:revision>2</cp:revision>
  <cp:lastPrinted>2022-06-21T09:14:00Z</cp:lastPrinted>
  <dcterms:created xsi:type="dcterms:W3CDTF">2022-06-21T09:15:00Z</dcterms:created>
  <dcterms:modified xsi:type="dcterms:W3CDTF">2022-06-21T09:15:00Z</dcterms:modified>
</cp:coreProperties>
</file>