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9F" w:rsidRDefault="003A499F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D7C" wp14:editId="574CC5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812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20" w:rsidRDefault="00EE4DC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3A499F" w:rsidRPr="002A7625" w:rsidRDefault="00EE4DC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1B2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. 5. – </w:t>
                            </w:r>
                            <w:r w:rsidR="00891B2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6. 20</w:t>
                            </w:r>
                            <w:r w:rsidR="00891B2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DB0820" w:rsidRPr="00947DF3" w:rsidRDefault="00DB0820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6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">
                <v:textbox>
                  <w:txbxContent>
                    <w:p w:rsidR="00DB0820" w:rsidRDefault="00EE4DC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3A499F" w:rsidRPr="002A7625" w:rsidRDefault="00EE4DC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91B2A">
                        <w:rPr>
                          <w:b/>
                          <w:color w:val="FF0000"/>
                          <w:sz w:val="36"/>
                          <w:szCs w:val="36"/>
                        </w:rPr>
                        <w:t>30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. 5. – </w:t>
                      </w:r>
                      <w:r w:rsidR="00891B2A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. 6. 20</w:t>
                      </w:r>
                      <w:r w:rsidR="00891B2A">
                        <w:rPr>
                          <w:b/>
                          <w:color w:val="FF0000"/>
                          <w:sz w:val="36"/>
                          <w:szCs w:val="36"/>
                        </w:rPr>
                        <w:t>22</w:t>
                      </w:r>
                    </w:p>
                    <w:p w:rsidR="00DB0820" w:rsidRPr="00947DF3" w:rsidRDefault="00DB0820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  <w:r w:rsidR="00947DF3">
        <w:rPr>
          <w:noProof/>
          <w:lang w:eastAsia="cs-CZ"/>
        </w:rPr>
        <w:drawing>
          <wp:inline distT="0" distB="0" distL="0" distR="0" wp14:anchorId="3F5E1062" wp14:editId="16A75745">
            <wp:extent cx="1847850" cy="2295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E1E">
        <w:rPr>
          <w:noProof/>
          <w:lang w:eastAsia="cs-CZ"/>
        </w:rPr>
        <w:t xml:space="preserve">                             </w:t>
      </w:r>
      <w:r>
        <w:rPr>
          <w:noProof/>
          <w:lang w:eastAsia="cs-CZ"/>
        </w:rPr>
        <w:t xml:space="preserve">                         </w:t>
      </w:r>
      <w:r w:rsidR="00F93E1E">
        <w:rPr>
          <w:noProof/>
          <w:lang w:eastAsia="cs-CZ"/>
        </w:rPr>
        <w:t xml:space="preserve">                                                      </w:t>
      </w:r>
    </w:p>
    <w:p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891B2A">
        <w:t>P</w:t>
      </w:r>
      <w:r w:rsidR="003A499F" w:rsidRPr="003A499F">
        <w:t xml:space="preserve">řesnídávka        </w:t>
      </w:r>
      <w:r w:rsidR="00891B2A">
        <w:t xml:space="preserve"> </w:t>
      </w:r>
      <w:r w:rsidR="003A499F" w:rsidRPr="003A499F">
        <w:t xml:space="preserve"> </w:t>
      </w:r>
      <w:r w:rsidR="00891B2A">
        <w:t>C</w:t>
      </w:r>
      <w:r w:rsidR="00635DC5">
        <w:t>hl</w:t>
      </w:r>
      <w:r w:rsidR="00A933FC">
        <w:t>éb</w:t>
      </w:r>
      <w:r w:rsidR="0094044E">
        <w:t xml:space="preserve"> s</w:t>
      </w:r>
      <w:r w:rsidR="00891B2A">
        <w:t>e</w:t>
      </w:r>
      <w:r w:rsidR="0094044E">
        <w:t xml:space="preserve"> šunkovou pěnou, </w:t>
      </w:r>
      <w:r w:rsidR="00891B2A">
        <w:t>okurka</w:t>
      </w:r>
      <w:r w:rsidR="0094044E">
        <w:t>,</w:t>
      </w:r>
      <w:r w:rsidR="00635DC5">
        <w:t xml:space="preserve"> mléko</w:t>
      </w:r>
      <w:r w:rsidR="0094044E">
        <w:t xml:space="preserve">, </w:t>
      </w:r>
      <w:r w:rsidR="00891B2A">
        <w:t>ovocný čaj sl. + nesl.</w:t>
      </w:r>
      <w:r w:rsidR="00A15985">
        <w:t xml:space="preserve">                       </w:t>
      </w:r>
      <w:r w:rsidR="00C10104">
        <w:t xml:space="preserve">           </w:t>
      </w:r>
      <w:r w:rsidR="00A15985">
        <w:t>1, 7</w:t>
      </w:r>
    </w:p>
    <w:p w:rsidR="001C5E5C" w:rsidRDefault="001C5E5C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891B2A">
        <w:t xml:space="preserve"> P</w:t>
      </w:r>
      <w:r w:rsidR="001C5E5C">
        <w:t xml:space="preserve">olévka </w:t>
      </w:r>
      <w:r w:rsidR="00891B2A">
        <w:t>z červené řepy</w:t>
      </w:r>
      <w:r w:rsidR="00A15985">
        <w:t xml:space="preserve">                                                 </w:t>
      </w:r>
      <w:r w:rsidR="00C10104">
        <w:t xml:space="preserve">                                                     </w:t>
      </w:r>
      <w:r w:rsidR="00891B2A">
        <w:t xml:space="preserve"> </w:t>
      </w:r>
      <w:r w:rsidR="00C10104">
        <w:t xml:space="preserve"> 1,</w:t>
      </w:r>
      <w:r w:rsidR="00891B2A">
        <w:t xml:space="preserve"> 7</w:t>
      </w:r>
    </w:p>
    <w:p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F93E1E">
        <w:t xml:space="preserve">                </w:t>
      </w:r>
      <w:r w:rsidR="009B5013">
        <w:t>Kuřecí</w:t>
      </w:r>
      <w:r w:rsidR="00010415">
        <w:t xml:space="preserve"> </w:t>
      </w:r>
      <w:r w:rsidR="00DA61BD">
        <w:t>po maďarsku, vařen</w:t>
      </w:r>
      <w:r w:rsidR="00700DDC">
        <w:t xml:space="preserve">ý </w:t>
      </w:r>
      <w:proofErr w:type="spellStart"/>
      <w:r w:rsidR="00700DDC">
        <w:t>bulgur</w:t>
      </w:r>
      <w:proofErr w:type="spellEnd"/>
      <w:r w:rsidR="00010415">
        <w:t xml:space="preserve">, </w:t>
      </w:r>
      <w:r w:rsidR="00DA61BD">
        <w:t>jablko</w:t>
      </w:r>
      <w:r w:rsidR="00010415">
        <w:t xml:space="preserve">, šťáva, </w:t>
      </w:r>
      <w:r w:rsidR="00DA61BD">
        <w:t>voda s </w:t>
      </w:r>
      <w:proofErr w:type="spellStart"/>
      <w:r w:rsidR="00DA61BD">
        <w:t>citr</w:t>
      </w:r>
      <w:proofErr w:type="spellEnd"/>
      <w:r w:rsidR="00DA61BD">
        <w:t>.</w:t>
      </w:r>
      <w:r w:rsidR="00C10104">
        <w:t xml:space="preserve">                      </w:t>
      </w:r>
      <w:r w:rsidR="00700DDC">
        <w:t xml:space="preserve">         </w:t>
      </w:r>
      <w:r w:rsidR="00C10104">
        <w:t xml:space="preserve"> </w:t>
      </w:r>
      <w:r w:rsidR="00700DDC">
        <w:t xml:space="preserve">      </w:t>
      </w:r>
      <w:r w:rsidR="00C10104">
        <w:t xml:space="preserve"> </w:t>
      </w:r>
      <w:r w:rsidR="002842AB">
        <w:t>1</w:t>
      </w:r>
    </w:p>
    <w:p w:rsidR="003A499F" w:rsidRDefault="00010415" w:rsidP="003A499F">
      <w:pPr>
        <w:pStyle w:val="Bezmezer"/>
      </w:pPr>
      <w:r>
        <w:t xml:space="preserve">                                                                 </w:t>
      </w:r>
    </w:p>
    <w:p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 xml:space="preserve">čina      </w:t>
      </w:r>
      <w:r w:rsidR="00BF3C8F">
        <w:t xml:space="preserve">           </w:t>
      </w:r>
      <w:r w:rsidR="00DA61BD">
        <w:t xml:space="preserve">  Celozrnné p</w:t>
      </w:r>
      <w:r w:rsidR="0094044E">
        <w:t xml:space="preserve">ečivo s medovým máslem, </w:t>
      </w:r>
      <w:r w:rsidR="00DA61BD">
        <w:t>meruňka</w:t>
      </w:r>
      <w:r w:rsidR="0094044E">
        <w:t xml:space="preserve">, mléko, </w:t>
      </w:r>
      <w:r w:rsidR="00DA61BD">
        <w:t>šťáva, voda</w:t>
      </w:r>
      <w:r w:rsidR="00A15985">
        <w:t xml:space="preserve">               </w:t>
      </w:r>
      <w:r w:rsidR="00DA61BD">
        <w:t xml:space="preserve">   </w:t>
      </w:r>
      <w:r w:rsidR="00A15985">
        <w:t>1, 7</w:t>
      </w:r>
      <w:r w:rsidR="00DA61BD">
        <w:t>, 11</w:t>
      </w:r>
    </w:p>
    <w:p w:rsidR="003A499F" w:rsidRDefault="003A499F" w:rsidP="003A499F">
      <w:pPr>
        <w:pStyle w:val="Bezmezer"/>
      </w:pPr>
      <w:r>
        <w:t xml:space="preserve">ÚTERÝ                  </w:t>
      </w:r>
      <w:r w:rsidR="00DA61BD">
        <w:t>P</w:t>
      </w:r>
      <w:r>
        <w:t xml:space="preserve">řesnídávka         </w:t>
      </w:r>
      <w:r w:rsidR="00DA61BD">
        <w:t xml:space="preserve">  P</w:t>
      </w:r>
      <w:r w:rsidR="00BF3C8F">
        <w:t>ečivo s </w:t>
      </w:r>
      <w:r w:rsidR="00DA61BD">
        <w:t>celerovou</w:t>
      </w:r>
      <w:r w:rsidR="00BF3C8F">
        <w:t xml:space="preserve"> pomazánkou, </w:t>
      </w:r>
      <w:r w:rsidR="00DA61BD">
        <w:t>nektarinka</w:t>
      </w:r>
      <w:r w:rsidR="00BF3C8F">
        <w:t>, mléko, ovocný čaj</w:t>
      </w:r>
      <w:r w:rsidR="00C10104">
        <w:t xml:space="preserve"> </w:t>
      </w:r>
      <w:r w:rsidR="00DA61BD">
        <w:t>sl. + nesl.</w:t>
      </w:r>
      <w:r w:rsidR="00C10104">
        <w:t xml:space="preserve">           1</w:t>
      </w:r>
      <w:r w:rsidR="00A15985">
        <w:t>, 7</w:t>
      </w:r>
      <w:r w:rsidR="00C10104">
        <w:t>, 9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EE4DCE">
        <w:t xml:space="preserve">       </w:t>
      </w:r>
      <w:r w:rsidR="00DA61BD">
        <w:t xml:space="preserve"> P</w:t>
      </w:r>
      <w:r w:rsidR="00EE4DCE">
        <w:t xml:space="preserve">olévka </w:t>
      </w:r>
      <w:r w:rsidR="00BF3C8F">
        <w:t>špenátová</w:t>
      </w:r>
      <w:r w:rsidR="00A15985">
        <w:t xml:space="preserve">                                            </w:t>
      </w:r>
      <w:r w:rsidR="00C10104">
        <w:t xml:space="preserve">                                                          </w:t>
      </w:r>
      <w:r w:rsidR="00DA61BD">
        <w:t xml:space="preserve">    </w:t>
      </w:r>
      <w:r w:rsidR="00C10104">
        <w:t xml:space="preserve"> 1, 3, 7</w:t>
      </w:r>
    </w:p>
    <w:p w:rsidR="00DB0820" w:rsidRDefault="003A499F" w:rsidP="003A499F">
      <w:pPr>
        <w:pStyle w:val="Bezmezer"/>
      </w:pPr>
      <w:r>
        <w:t xml:space="preserve">                                                               </w:t>
      </w:r>
      <w:r w:rsidR="00DA61BD">
        <w:t>Holandský řízek</w:t>
      </w:r>
      <w:r w:rsidR="00700DDC">
        <w:t xml:space="preserve"> </w:t>
      </w:r>
      <w:r w:rsidR="002231D1">
        <w:t>(krůtí)</w:t>
      </w:r>
      <w:r w:rsidR="00010415">
        <w:t xml:space="preserve">, bramborová kaše, </w:t>
      </w:r>
      <w:r w:rsidR="00DA61BD">
        <w:t>rajčatový salát</w:t>
      </w:r>
      <w:r w:rsidR="00010415">
        <w:t xml:space="preserve">, </w:t>
      </w:r>
      <w:proofErr w:type="gramStart"/>
      <w:r w:rsidR="00010415">
        <w:t xml:space="preserve">minerálka, </w:t>
      </w:r>
      <w:r w:rsidR="00A15985">
        <w:t xml:space="preserve">  </w:t>
      </w:r>
      <w:proofErr w:type="gramEnd"/>
      <w:r w:rsidR="00A15985">
        <w:t xml:space="preserve">         1, 3</w:t>
      </w:r>
      <w:r w:rsidR="00C10104">
        <w:t>, 7, 1</w:t>
      </w:r>
      <w:r w:rsidR="002842AB">
        <w:t>2</w:t>
      </w:r>
    </w:p>
    <w:p w:rsidR="003A499F" w:rsidRDefault="00DB0820" w:rsidP="003A499F">
      <w:pPr>
        <w:pStyle w:val="Bezmezer"/>
      </w:pPr>
      <w:r>
        <w:t xml:space="preserve"> </w:t>
      </w:r>
      <w:r w:rsidR="002842AB">
        <w:t xml:space="preserve">  </w:t>
      </w:r>
      <w:r>
        <w:t xml:space="preserve">                                                            </w:t>
      </w:r>
      <w:r w:rsidR="00DA61BD">
        <w:t>voda</w:t>
      </w:r>
      <w:r w:rsidR="00010415">
        <w:t xml:space="preserve"> s citronem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94044E">
        <w:t xml:space="preserve">     </w:t>
      </w:r>
      <w:r w:rsidR="00DA61BD">
        <w:t xml:space="preserve"> Chléb s</w:t>
      </w:r>
      <w:r w:rsidR="00060492">
        <w:t> masovou(krůtí) pomazánkou, kedlubna, mléko, ovocný čaj sl. + nesl.        1, 7</w:t>
      </w:r>
      <w:r w:rsidR="00DA61BD">
        <w:t xml:space="preserve"> </w:t>
      </w:r>
      <w:r w:rsidR="0066309C">
        <w:t xml:space="preserve">                                                    </w:t>
      </w:r>
      <w:r w:rsidR="00C10104">
        <w:t xml:space="preserve">                  </w:t>
      </w:r>
      <w:r w:rsidR="0066309C">
        <w:t xml:space="preserve">    </w:t>
      </w:r>
    </w:p>
    <w:p w:rsidR="003A499F" w:rsidRDefault="003A499F" w:rsidP="003A499F">
      <w:pPr>
        <w:pStyle w:val="Bezmezer"/>
      </w:pPr>
      <w:r>
        <w:t xml:space="preserve">STŘEDA                 </w:t>
      </w:r>
      <w:r w:rsidR="00060492">
        <w:t>P</w:t>
      </w:r>
      <w:r>
        <w:t xml:space="preserve">řesnídávka         </w:t>
      </w:r>
      <w:r w:rsidR="00060492">
        <w:t xml:space="preserve"> C</w:t>
      </w:r>
      <w:r w:rsidR="00B62446">
        <w:t>hléb s </w:t>
      </w:r>
      <w:r w:rsidR="00060492">
        <w:t>mrkvovou</w:t>
      </w:r>
      <w:r w:rsidR="00B62446">
        <w:t xml:space="preserve"> pomazánkou, paprika,</w:t>
      </w:r>
      <w:r w:rsidR="00060492">
        <w:t xml:space="preserve"> mléko,</w:t>
      </w:r>
      <w:r w:rsidR="00B62446">
        <w:t xml:space="preserve"> </w:t>
      </w:r>
      <w:proofErr w:type="spellStart"/>
      <w:r w:rsidR="00B62446">
        <w:t>ovocný</w:t>
      </w:r>
      <w:proofErr w:type="spellEnd"/>
      <w:r w:rsidR="00B62446">
        <w:t xml:space="preserve"> čaj</w:t>
      </w:r>
      <w:r w:rsidR="0066309C">
        <w:t xml:space="preserve"> </w:t>
      </w:r>
      <w:r w:rsidR="00060492">
        <w:t>sl. + nesl.</w:t>
      </w:r>
      <w:r w:rsidR="0066309C">
        <w:t xml:space="preserve">     </w:t>
      </w:r>
      <w:r w:rsidR="00C10104">
        <w:t xml:space="preserve">         </w:t>
      </w:r>
      <w:r w:rsidR="0066309C">
        <w:t xml:space="preserve">   1,</w:t>
      </w:r>
      <w:r w:rsidR="00C10104">
        <w:t xml:space="preserve"> 4,</w:t>
      </w:r>
      <w:r w:rsidR="0066309C">
        <w:t xml:space="preserve">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             </w:t>
      </w:r>
      <w:r w:rsidR="00060492">
        <w:t xml:space="preserve">  P</w:t>
      </w:r>
      <w:r w:rsidR="00212085">
        <w:t xml:space="preserve">olévka </w:t>
      </w:r>
      <w:r w:rsidR="00060492">
        <w:t>hrachová s krutony                                                                                                 1</w:t>
      </w:r>
    </w:p>
    <w:p w:rsidR="00060492" w:rsidRDefault="003A499F" w:rsidP="003A499F">
      <w:pPr>
        <w:pStyle w:val="Bezmezer"/>
      </w:pPr>
      <w:r>
        <w:t xml:space="preserve">                                        </w:t>
      </w:r>
      <w:r w:rsidR="00936412">
        <w:t xml:space="preserve">                       </w:t>
      </w:r>
      <w:r w:rsidR="00060492">
        <w:t xml:space="preserve">Tvarohové noky se zakysanou smetanou a jahodovým rozvarem, </w:t>
      </w:r>
      <w:proofErr w:type="spellStart"/>
      <w:r w:rsidR="00060492">
        <w:t>m.m</w:t>
      </w:r>
      <w:proofErr w:type="spellEnd"/>
      <w:r w:rsidR="00060492">
        <w:t>.,</w:t>
      </w:r>
    </w:p>
    <w:p w:rsidR="003A499F" w:rsidRDefault="00060492" w:rsidP="003A499F">
      <w:pPr>
        <w:pStyle w:val="Bezmezer"/>
      </w:pPr>
      <w:r>
        <w:t xml:space="preserve">                                                                kakao, džus, voda, dětský balíček                                                                   </w:t>
      </w:r>
      <w:r w:rsidR="0066309C">
        <w:t xml:space="preserve">    </w:t>
      </w:r>
      <w:r w:rsidR="00C10104">
        <w:t xml:space="preserve">          </w:t>
      </w:r>
      <w:r>
        <w:t>1, 3, 7</w:t>
      </w:r>
    </w:p>
    <w:p w:rsidR="000E1539" w:rsidRDefault="00A933FC" w:rsidP="003A499F">
      <w:pPr>
        <w:pStyle w:val="Bezmezer"/>
      </w:pPr>
      <w:r>
        <w:t xml:space="preserve">                                          </w:t>
      </w:r>
      <w:r w:rsidR="008F3388">
        <w:t xml:space="preserve">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2F4C2E">
        <w:t xml:space="preserve">Svačina                 </w:t>
      </w:r>
      <w:r w:rsidR="00060492">
        <w:t xml:space="preserve">  P</w:t>
      </w:r>
      <w:r w:rsidR="0094044E">
        <w:t>ečivo s</w:t>
      </w:r>
      <w:r w:rsidR="00060492">
        <w:t> </w:t>
      </w:r>
      <w:r w:rsidR="0094044E">
        <w:t>žervé</w:t>
      </w:r>
      <w:r w:rsidR="00060492">
        <w:t>, hroznové víno</w:t>
      </w:r>
      <w:r w:rsidR="0094044E">
        <w:t>,</w:t>
      </w:r>
      <w:r w:rsidR="00C10104">
        <w:t xml:space="preserve"> mléko, </w:t>
      </w:r>
      <w:r w:rsidR="002231D1">
        <w:t>džus, voda                                                        1, 7</w:t>
      </w:r>
      <w:r w:rsidR="0066309C">
        <w:t xml:space="preserve">       </w:t>
      </w:r>
      <w:r w:rsidR="00C10104">
        <w:t xml:space="preserve">                                       </w:t>
      </w:r>
    </w:p>
    <w:p w:rsidR="003A499F" w:rsidRDefault="003A499F" w:rsidP="003A499F">
      <w:pPr>
        <w:pStyle w:val="Bezmezer"/>
      </w:pPr>
      <w:r>
        <w:t xml:space="preserve">ČTVRTEK              </w:t>
      </w:r>
      <w:r w:rsidR="002231D1">
        <w:t>P</w:t>
      </w:r>
      <w:r w:rsidR="00A933FC">
        <w:t xml:space="preserve">řesnídávka        </w:t>
      </w:r>
      <w:r w:rsidR="002231D1">
        <w:t xml:space="preserve">   J</w:t>
      </w:r>
      <w:r w:rsidR="00B62446">
        <w:t>áhlová mléčná kaše s</w:t>
      </w:r>
      <w:r w:rsidR="002231D1">
        <w:t> </w:t>
      </w:r>
      <w:proofErr w:type="spellStart"/>
      <w:r w:rsidR="00B62446">
        <w:t>grankem</w:t>
      </w:r>
      <w:proofErr w:type="spellEnd"/>
      <w:r w:rsidR="002231D1">
        <w:t xml:space="preserve">, </w:t>
      </w:r>
      <w:proofErr w:type="spellStart"/>
      <w:r w:rsidR="002231D1">
        <w:t>m.m</w:t>
      </w:r>
      <w:proofErr w:type="spellEnd"/>
      <w:r w:rsidR="002231D1">
        <w:t>.</w:t>
      </w:r>
      <w:r w:rsidR="00B62446">
        <w:t xml:space="preserve">, </w:t>
      </w:r>
      <w:r w:rsidR="002231D1">
        <w:t>banán</w:t>
      </w:r>
      <w:r w:rsidR="00B62446">
        <w:t xml:space="preserve">, mléko, </w:t>
      </w:r>
      <w:r w:rsidR="002231D1">
        <w:t>ovocný čaj sl. + nesl.</w:t>
      </w:r>
      <w:r w:rsidR="0066309C">
        <w:t xml:space="preserve"> </w:t>
      </w:r>
      <w:r w:rsidR="00C10104">
        <w:t xml:space="preserve">           </w:t>
      </w:r>
      <w:r w:rsidR="002231D1">
        <w:t xml:space="preserve"> 7</w:t>
      </w:r>
    </w:p>
    <w:p w:rsidR="003A499F" w:rsidRDefault="003A499F" w:rsidP="003A499F">
      <w:pPr>
        <w:pStyle w:val="Bezmezer"/>
      </w:pPr>
    </w:p>
    <w:p w:rsidR="003A499F" w:rsidRDefault="00212085" w:rsidP="003A499F">
      <w:pPr>
        <w:pStyle w:val="Bezmezer"/>
      </w:pPr>
      <w:r>
        <w:t xml:space="preserve">                     </w:t>
      </w:r>
      <w:r w:rsidR="003A499F">
        <w:t xml:space="preserve">          Oběd            </w:t>
      </w:r>
      <w:r w:rsidR="000E1539">
        <w:t xml:space="preserve">        </w:t>
      </w:r>
      <w:r w:rsidR="002231D1">
        <w:t xml:space="preserve">  P</w:t>
      </w:r>
      <w:r w:rsidR="00957B1F">
        <w:t>olévka</w:t>
      </w:r>
      <w:r w:rsidR="00BF3C8F">
        <w:t xml:space="preserve"> kulajda</w:t>
      </w:r>
      <w:r w:rsidR="00957B1F">
        <w:t xml:space="preserve"> </w:t>
      </w:r>
      <w:r>
        <w:t xml:space="preserve"> </w:t>
      </w:r>
      <w:r w:rsidR="0066309C">
        <w:t xml:space="preserve">                                              </w:t>
      </w:r>
      <w:r w:rsidR="00C10104">
        <w:t xml:space="preserve">                                                          </w:t>
      </w:r>
      <w:r w:rsidR="002231D1">
        <w:t xml:space="preserve">    </w:t>
      </w:r>
      <w:r w:rsidR="0066309C">
        <w:t xml:space="preserve">  1, </w:t>
      </w:r>
      <w:r w:rsidR="00C10104">
        <w:t>3, 7</w:t>
      </w:r>
    </w:p>
    <w:p w:rsidR="002231D1" w:rsidRDefault="003A499F" w:rsidP="003A499F">
      <w:pPr>
        <w:pStyle w:val="Bezmezer"/>
      </w:pPr>
      <w:r>
        <w:t xml:space="preserve">                                                               </w:t>
      </w:r>
      <w:r w:rsidR="002231D1">
        <w:t xml:space="preserve">Vepřové maso po </w:t>
      </w:r>
      <w:proofErr w:type="spellStart"/>
      <w:r w:rsidR="002231D1">
        <w:t>provensálsku</w:t>
      </w:r>
      <w:proofErr w:type="spellEnd"/>
      <w:r w:rsidR="002231D1">
        <w:t>, šťouchané brambory</w:t>
      </w:r>
      <w:r w:rsidR="00010415">
        <w:t xml:space="preserve">, </w:t>
      </w:r>
      <w:r w:rsidR="00D17A40">
        <w:t>zeleninová obloha</w:t>
      </w:r>
      <w:r w:rsidR="00010415">
        <w:t xml:space="preserve">, </w:t>
      </w:r>
      <w:r w:rsidR="002231D1">
        <w:t xml:space="preserve"> </w:t>
      </w:r>
    </w:p>
    <w:p w:rsidR="003A499F" w:rsidRDefault="002231D1" w:rsidP="003A499F">
      <w:pPr>
        <w:pStyle w:val="Bezmezer"/>
      </w:pPr>
      <w:r>
        <w:t xml:space="preserve">                                                               </w:t>
      </w:r>
      <w:r w:rsidR="00D17A40">
        <w:t xml:space="preserve"> džus, </w:t>
      </w:r>
      <w:r>
        <w:t xml:space="preserve">ovocná voda                                                                                               </w:t>
      </w:r>
      <w:r w:rsidR="00C10104">
        <w:t xml:space="preserve">               </w:t>
      </w:r>
      <w:r w:rsidR="00D17A40">
        <w:t>1, 12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        </w:t>
      </w:r>
      <w:r w:rsidR="00212085">
        <w:t xml:space="preserve">   </w:t>
      </w:r>
      <w:r w:rsidR="002231D1">
        <w:t xml:space="preserve">  C</w:t>
      </w:r>
      <w:r w:rsidR="00B62446">
        <w:t>hléb s</w:t>
      </w:r>
      <w:r w:rsidR="00D17A40">
        <w:t> cizrnovou pomazánkou</w:t>
      </w:r>
      <w:r w:rsidR="00B62446">
        <w:t>, okurka,</w:t>
      </w:r>
      <w:r w:rsidR="002F4C2E">
        <w:t xml:space="preserve"> mléko</w:t>
      </w:r>
      <w:r w:rsidR="00B62446">
        <w:t>, džus</w:t>
      </w:r>
      <w:r w:rsidR="00D17A40">
        <w:t>, voda</w:t>
      </w:r>
      <w:r w:rsidR="0066309C">
        <w:t xml:space="preserve">         </w:t>
      </w:r>
      <w:r w:rsidR="00C10104">
        <w:t xml:space="preserve">                         </w:t>
      </w:r>
      <w:r w:rsidR="00D17A40">
        <w:t xml:space="preserve">     </w:t>
      </w:r>
      <w:r w:rsidR="00C10104">
        <w:t xml:space="preserve">  1,</w:t>
      </w:r>
      <w:r w:rsidR="0066309C">
        <w:t xml:space="preserve"> 7</w:t>
      </w:r>
    </w:p>
    <w:p w:rsidR="003A499F" w:rsidRDefault="003A499F" w:rsidP="003A499F">
      <w:pPr>
        <w:pStyle w:val="Bezmezer"/>
      </w:pPr>
      <w:r>
        <w:t xml:space="preserve">PÁTEK                    </w:t>
      </w:r>
      <w:r w:rsidR="00D17A40">
        <w:t>P</w:t>
      </w:r>
      <w:r>
        <w:t xml:space="preserve">řesnídávka      </w:t>
      </w:r>
      <w:r w:rsidR="00D17A40">
        <w:t xml:space="preserve">   Pečivo s </w:t>
      </w:r>
      <w:proofErr w:type="spellStart"/>
      <w:r w:rsidR="00D17A40">
        <w:t>rybičkovou</w:t>
      </w:r>
      <w:proofErr w:type="spellEnd"/>
      <w:r w:rsidR="00D17A40">
        <w:t xml:space="preserve"> pomazánkou</w:t>
      </w:r>
      <w:r w:rsidR="00B62446">
        <w:t xml:space="preserve">, </w:t>
      </w:r>
      <w:r w:rsidR="00D17A40">
        <w:t xml:space="preserve">meloun, mléko, </w:t>
      </w:r>
      <w:r w:rsidR="00B62446">
        <w:t>ovocný čaj</w:t>
      </w:r>
      <w:r w:rsidR="0066309C">
        <w:t xml:space="preserve"> </w:t>
      </w:r>
      <w:r w:rsidR="00D17A40">
        <w:t>sl. + nesl.</w:t>
      </w:r>
      <w:r w:rsidR="0066309C">
        <w:t xml:space="preserve"> </w:t>
      </w:r>
      <w:r w:rsidR="00C10104">
        <w:t xml:space="preserve">              </w:t>
      </w:r>
      <w:r w:rsidR="00D17A40">
        <w:t>1, 4, 7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2F4C2E">
        <w:t xml:space="preserve"> </w:t>
      </w:r>
      <w:r w:rsidR="00D17A40">
        <w:t xml:space="preserve"> Kuřecí vývar se zavářkou                                                                                                  1, 3, 9</w:t>
      </w:r>
    </w:p>
    <w:p w:rsidR="00DF4417" w:rsidRDefault="003A499F" w:rsidP="003A499F">
      <w:pPr>
        <w:pStyle w:val="Bezmezer"/>
      </w:pPr>
      <w:r>
        <w:t xml:space="preserve">                                                              </w:t>
      </w:r>
      <w:r w:rsidR="00D17A40">
        <w:t xml:space="preserve">Hovězí svíčková pečeně, houskový knedlík, meloun, ovocný čaj sl. + nesl.       1, 3, 7, 9 </w:t>
      </w:r>
    </w:p>
    <w:p w:rsidR="003A499F" w:rsidRDefault="003A499F" w:rsidP="003A499F">
      <w:pPr>
        <w:pStyle w:val="Bezmezer"/>
      </w:pPr>
      <w:r>
        <w:t xml:space="preserve">                                   </w:t>
      </w:r>
      <w:r w:rsidR="00936412">
        <w:t xml:space="preserve">             </w:t>
      </w:r>
      <w:r w:rsidR="00212085">
        <w:t xml:space="preserve">           </w:t>
      </w:r>
    </w:p>
    <w:p w:rsidR="00F93E1E" w:rsidRDefault="003A499F" w:rsidP="002842AB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D17A40">
        <w:t xml:space="preserve"> Chléb s máslem, vařené vejce, paprika, </w:t>
      </w:r>
      <w:r w:rsidR="00B62446">
        <w:t>mléko, ovocný čaj</w:t>
      </w:r>
      <w:r w:rsidR="0066309C">
        <w:t xml:space="preserve"> </w:t>
      </w:r>
      <w:r w:rsidR="00D17A40">
        <w:t>sl. + nesl.</w:t>
      </w:r>
      <w:r w:rsidR="0066309C">
        <w:t xml:space="preserve">                  </w:t>
      </w:r>
      <w:r w:rsidR="00700DDC">
        <w:t xml:space="preserve">    1, 3, 7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:rsidR="002842AB" w:rsidRPr="002842AB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  <w:bookmarkStart w:id="0" w:name="_GoBack"/>
      <w:bookmarkEnd w:id="0"/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</w:t>
      </w:r>
      <w:r w:rsidR="002842AB">
        <w:rPr>
          <w:color w:val="FF3333"/>
          <w:sz w:val="26"/>
          <w:szCs w:val="26"/>
        </w:rPr>
        <w:t>.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:rsidR="003A499F" w:rsidRDefault="003A499F" w:rsidP="003A499F">
      <w:pPr>
        <w:pStyle w:val="Bezmezer"/>
      </w:pPr>
    </w:p>
    <w:p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lastRenderedPageBreak/>
        <w:t>Dobrou chuť přejeme našim malým strávníkům!                                                    ZMĚNA VYHRAZENA!</w:t>
      </w:r>
    </w:p>
    <w:p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10415"/>
    <w:rsid w:val="00060492"/>
    <w:rsid w:val="00072714"/>
    <w:rsid w:val="000E1539"/>
    <w:rsid w:val="001C5E5C"/>
    <w:rsid w:val="00212085"/>
    <w:rsid w:val="002231D1"/>
    <w:rsid w:val="002842AB"/>
    <w:rsid w:val="002A7625"/>
    <w:rsid w:val="002F4C2E"/>
    <w:rsid w:val="00395BD8"/>
    <w:rsid w:val="003A499F"/>
    <w:rsid w:val="004D60BF"/>
    <w:rsid w:val="005C33EC"/>
    <w:rsid w:val="00635DC5"/>
    <w:rsid w:val="0066309C"/>
    <w:rsid w:val="00700DDC"/>
    <w:rsid w:val="008453E0"/>
    <w:rsid w:val="00891B2A"/>
    <w:rsid w:val="008E2D38"/>
    <w:rsid w:val="008F3388"/>
    <w:rsid w:val="00936412"/>
    <w:rsid w:val="0094044E"/>
    <w:rsid w:val="00947DF3"/>
    <w:rsid w:val="00957B1F"/>
    <w:rsid w:val="009B5013"/>
    <w:rsid w:val="00A15985"/>
    <w:rsid w:val="00A933FC"/>
    <w:rsid w:val="00AA3788"/>
    <w:rsid w:val="00AC0CE6"/>
    <w:rsid w:val="00B62446"/>
    <w:rsid w:val="00BD55CD"/>
    <w:rsid w:val="00BF3C8F"/>
    <w:rsid w:val="00C10104"/>
    <w:rsid w:val="00C93D78"/>
    <w:rsid w:val="00D17A40"/>
    <w:rsid w:val="00DA61BD"/>
    <w:rsid w:val="00DB0820"/>
    <w:rsid w:val="00DF4417"/>
    <w:rsid w:val="00EE4DCE"/>
    <w:rsid w:val="00F561CF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3AB"/>
  <w15:docId w15:val="{735AC4D4-57DF-420C-A788-64499CE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Vernerovice</cp:lastModifiedBy>
  <cp:revision>2</cp:revision>
  <cp:lastPrinted>2022-05-24T08:52:00Z</cp:lastPrinted>
  <dcterms:created xsi:type="dcterms:W3CDTF">2022-05-24T08:57:00Z</dcterms:created>
  <dcterms:modified xsi:type="dcterms:W3CDTF">2022-05-24T08:57:00Z</dcterms:modified>
</cp:coreProperties>
</file>