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1827" w14:textId="77777777" w:rsidR="003A499F" w:rsidRDefault="003A499F" w:rsidP="00395BD8">
      <w:pPr>
        <w:pStyle w:val="Bezmezer"/>
        <w:pBdr>
          <w:bottom w:val="single" w:sz="6" w:space="1" w:color="auto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4367" wp14:editId="559592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81200" cy="8763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72D" w14:textId="77777777" w:rsidR="00DB0820" w:rsidRDefault="00E4657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JÍDELNÍČEK</w:t>
                            </w:r>
                            <w:r w:rsidR="00395BD8" w:rsidRPr="00947DF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B08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B5A37F3" w14:textId="77777777" w:rsidR="003A499F" w:rsidRPr="002A7625" w:rsidRDefault="000B14C6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A6AE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. 6. – </w:t>
                            </w:r>
                            <w:r w:rsidR="00AA6AE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 6. 20</w:t>
                            </w:r>
                            <w:r w:rsidR="00AA6AE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0F212D83" w14:textId="77777777" w:rsidR="00DB0820" w:rsidRPr="00947DF3" w:rsidRDefault="00DB0820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56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">
                <v:textbox>
                  <w:txbxContent>
                    <w:p w:rsidR="00DB0820" w:rsidRDefault="00E4657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JÍDELNÍČEK</w:t>
                      </w:r>
                      <w:r w:rsidR="00395BD8" w:rsidRPr="00947DF3">
                        <w:rPr>
                          <w:color w:val="FF0000"/>
                        </w:rPr>
                        <w:t xml:space="preserve"> </w:t>
                      </w:r>
                      <w:r w:rsidR="00DB0820">
                        <w:rPr>
                          <w:color w:val="FF0000"/>
                        </w:rPr>
                        <w:t xml:space="preserve"> </w:t>
                      </w:r>
                    </w:p>
                    <w:p w:rsidR="003A499F" w:rsidRPr="002A7625" w:rsidRDefault="000B14C6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AA6AE8">
                        <w:rPr>
                          <w:b/>
                          <w:color w:val="FF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. 6. – </w:t>
                      </w:r>
                      <w:r w:rsidR="00AA6AE8">
                        <w:rPr>
                          <w:b/>
                          <w:color w:val="FF0000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. 6. 20</w:t>
                      </w:r>
                      <w:r w:rsidR="00AA6AE8">
                        <w:rPr>
                          <w:b/>
                          <w:color w:val="FF0000"/>
                          <w:sz w:val="36"/>
                          <w:szCs w:val="36"/>
                        </w:rPr>
                        <w:t>22</w:t>
                      </w:r>
                    </w:p>
                    <w:p w:rsidR="00DB0820" w:rsidRPr="00947DF3" w:rsidRDefault="00DB0820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</w:t>
      </w:r>
      <w:r w:rsidR="00EC31DE">
        <w:rPr>
          <w:noProof/>
          <w:lang w:eastAsia="cs-CZ"/>
        </w:rPr>
        <w:t xml:space="preserve"> </w:t>
      </w:r>
      <w:r w:rsidR="00F93E1E">
        <w:rPr>
          <w:noProof/>
          <w:lang w:eastAsia="cs-CZ"/>
        </w:rPr>
        <w:t xml:space="preserve">       </w:t>
      </w:r>
      <w:r w:rsidR="000B14C6">
        <w:rPr>
          <w:noProof/>
          <w:lang w:eastAsia="cs-CZ"/>
        </w:rPr>
        <w:drawing>
          <wp:inline distT="0" distB="0" distL="0" distR="0" wp14:anchorId="661B2DB3" wp14:editId="3BB52B08">
            <wp:extent cx="2667000" cy="2667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E1E">
        <w:rPr>
          <w:noProof/>
          <w:lang w:eastAsia="cs-CZ"/>
        </w:rPr>
        <w:t xml:space="preserve">                           </w:t>
      </w:r>
    </w:p>
    <w:p w14:paraId="4D8C4045" w14:textId="77777777" w:rsidR="003A499F" w:rsidRDefault="001C5E5C" w:rsidP="003A499F">
      <w:pPr>
        <w:pStyle w:val="Bezmezer"/>
      </w:pPr>
      <w:r>
        <w:t xml:space="preserve"> </w:t>
      </w:r>
      <w:r w:rsidR="003A499F" w:rsidRPr="003A499F">
        <w:t xml:space="preserve">PONDĚLÍ              </w:t>
      </w:r>
      <w:r w:rsidR="00AA6AE8">
        <w:t>P</w:t>
      </w:r>
      <w:r w:rsidR="003A499F" w:rsidRPr="003A499F">
        <w:t xml:space="preserve">řesnídávka         </w:t>
      </w:r>
      <w:r w:rsidR="00AA6AE8">
        <w:t>C</w:t>
      </w:r>
      <w:r w:rsidR="009A4D4B">
        <w:t>hléb s </w:t>
      </w:r>
      <w:r w:rsidR="00AA6AE8">
        <w:t>tuňákovou</w:t>
      </w:r>
      <w:r w:rsidR="009A4D4B">
        <w:t xml:space="preserve"> pomazánkou, papri</w:t>
      </w:r>
      <w:r w:rsidR="00AA6AE8">
        <w:t>ka</w:t>
      </w:r>
      <w:r w:rsidR="009A4D4B">
        <w:t xml:space="preserve">, </w:t>
      </w:r>
      <w:r w:rsidR="00AA6AE8">
        <w:t>mléko, ovocný čaj sl. + nesl.</w:t>
      </w:r>
      <w:r w:rsidR="00DF3BFD">
        <w:t xml:space="preserve">           </w:t>
      </w:r>
      <w:r w:rsidR="00AA6AE8">
        <w:t xml:space="preserve">  </w:t>
      </w:r>
      <w:r w:rsidR="00DF3BFD">
        <w:t xml:space="preserve">  </w:t>
      </w:r>
      <w:r w:rsidR="00A15985">
        <w:t xml:space="preserve"> 1,</w:t>
      </w:r>
      <w:r w:rsidR="003821E1">
        <w:t xml:space="preserve"> 4,</w:t>
      </w:r>
      <w:r w:rsidR="00A15985">
        <w:t xml:space="preserve"> 7</w:t>
      </w:r>
    </w:p>
    <w:p w14:paraId="188A8870" w14:textId="77777777" w:rsidR="001C5E5C" w:rsidRDefault="001C5E5C" w:rsidP="003A499F">
      <w:pPr>
        <w:pStyle w:val="Bezmezer"/>
      </w:pPr>
    </w:p>
    <w:p w14:paraId="15A0DD59" w14:textId="77777777" w:rsidR="003A499F" w:rsidRDefault="003A499F" w:rsidP="003A499F">
      <w:pPr>
        <w:pStyle w:val="Bezmezer"/>
      </w:pPr>
      <w:r>
        <w:t xml:space="preserve">              </w:t>
      </w:r>
      <w:r w:rsidR="001C5E5C">
        <w:t xml:space="preserve">   </w:t>
      </w:r>
      <w:r>
        <w:t xml:space="preserve">              Oběd                     </w:t>
      </w:r>
      <w:r w:rsidR="00C718F6">
        <w:t>P</w:t>
      </w:r>
      <w:r w:rsidR="001C5E5C">
        <w:t xml:space="preserve">olévka </w:t>
      </w:r>
      <w:r w:rsidR="00C718F6">
        <w:t>z jarní cibulky se zakysanou smetanou                                                                1, 7</w:t>
      </w:r>
      <w:r w:rsidR="00A15985">
        <w:t xml:space="preserve">                            </w:t>
      </w:r>
      <w:r w:rsidR="00DF3BFD">
        <w:t xml:space="preserve">                                                              </w:t>
      </w:r>
      <w:r w:rsidR="00C718F6">
        <w:t xml:space="preserve">               </w:t>
      </w:r>
    </w:p>
    <w:p w14:paraId="57585CB2" w14:textId="77777777" w:rsidR="003A499F" w:rsidRDefault="001C5E5C" w:rsidP="003A499F">
      <w:pPr>
        <w:pStyle w:val="Bezmezer"/>
      </w:pPr>
      <w:r>
        <w:t xml:space="preserve">           </w:t>
      </w:r>
      <w:r w:rsidR="003A499F">
        <w:t xml:space="preserve">                                    </w:t>
      </w:r>
      <w:r w:rsidR="00F93E1E">
        <w:t xml:space="preserve">               </w:t>
      </w:r>
      <w:r w:rsidR="00C718F6">
        <w:t xml:space="preserve">Těstoviny zapečené s krůtím masem, špenátem a sýrem, jablko, mléko, </w:t>
      </w:r>
    </w:p>
    <w:p w14:paraId="73E90FCC" w14:textId="77777777" w:rsidR="00C718F6" w:rsidRDefault="00C718F6" w:rsidP="003A499F">
      <w:pPr>
        <w:pStyle w:val="Bezmezer"/>
      </w:pPr>
      <w:r>
        <w:t xml:space="preserve">                                                              </w:t>
      </w:r>
      <w:r w:rsidR="00E53630">
        <w:t>džus</w:t>
      </w:r>
      <w:r>
        <w:t>, voda                                                                                                                        1, 3, 7</w:t>
      </w:r>
    </w:p>
    <w:p w14:paraId="4F0FFDF8" w14:textId="77777777" w:rsidR="003A499F" w:rsidRDefault="003A499F" w:rsidP="003A499F">
      <w:pPr>
        <w:pStyle w:val="Bezmezer"/>
      </w:pPr>
    </w:p>
    <w:p w14:paraId="338EEC7C" w14:textId="77777777" w:rsidR="003A499F" w:rsidRDefault="001C5E5C" w:rsidP="003A499F">
      <w:pPr>
        <w:pStyle w:val="Bezmezer"/>
        <w:pBdr>
          <w:bottom w:val="single" w:sz="6" w:space="1" w:color="auto"/>
        </w:pBdr>
      </w:pPr>
      <w:r>
        <w:t xml:space="preserve">    </w:t>
      </w:r>
      <w:r w:rsidR="003A499F">
        <w:t xml:space="preserve">                          Sva</w:t>
      </w:r>
      <w:r w:rsidR="00A933FC">
        <w:t>či</w:t>
      </w:r>
      <w:r w:rsidR="00C10A0C">
        <w:t xml:space="preserve">na             </w:t>
      </w:r>
      <w:r w:rsidR="00567E51">
        <w:t xml:space="preserve">   </w:t>
      </w:r>
      <w:r w:rsidR="00E53630">
        <w:t xml:space="preserve"> </w:t>
      </w:r>
      <w:r w:rsidR="009A4D4B">
        <w:t xml:space="preserve"> </w:t>
      </w:r>
      <w:r w:rsidR="00E53630">
        <w:t>B</w:t>
      </w:r>
      <w:r w:rsidR="009A4D4B">
        <w:t>ílý jogurt s</w:t>
      </w:r>
      <w:r w:rsidR="00E53630">
        <w:t> </w:t>
      </w:r>
      <w:r w:rsidR="009A4D4B">
        <w:t>ovocem</w:t>
      </w:r>
      <w:r w:rsidR="00E53630">
        <w:t xml:space="preserve"> a cereáliemi,</w:t>
      </w:r>
      <w:r w:rsidR="00E46576">
        <w:t xml:space="preserve"> </w:t>
      </w:r>
      <w:r w:rsidR="009A4D4B">
        <w:t>mléko, džus, voda</w:t>
      </w:r>
      <w:r w:rsidR="00A15985">
        <w:t xml:space="preserve">     </w:t>
      </w:r>
      <w:r w:rsidR="00DF3BFD">
        <w:t xml:space="preserve">                                    </w:t>
      </w:r>
      <w:r w:rsidR="00A15985">
        <w:t xml:space="preserve">    </w:t>
      </w:r>
      <w:r w:rsidR="003821E1">
        <w:t xml:space="preserve">       </w:t>
      </w:r>
      <w:r w:rsidR="00A15985">
        <w:t xml:space="preserve"> 1, 7</w:t>
      </w:r>
    </w:p>
    <w:p w14:paraId="0D131F47" w14:textId="77777777" w:rsidR="003A499F" w:rsidRDefault="003A499F" w:rsidP="003A499F">
      <w:pPr>
        <w:pStyle w:val="Bezmezer"/>
      </w:pPr>
      <w:r>
        <w:t xml:space="preserve">ÚTERÝ                  </w:t>
      </w:r>
      <w:r w:rsidR="00E53630">
        <w:t>P</w:t>
      </w:r>
      <w:r>
        <w:t xml:space="preserve">řesnídávka        </w:t>
      </w:r>
      <w:r w:rsidR="00DE7B49">
        <w:t xml:space="preserve">  Celozrnné</w:t>
      </w:r>
      <w:r>
        <w:t xml:space="preserve"> </w:t>
      </w:r>
      <w:r w:rsidR="00DE7B49">
        <w:t>p</w:t>
      </w:r>
      <w:r w:rsidR="00E53630">
        <w:t>ečivo</w:t>
      </w:r>
      <w:r w:rsidR="009A4D4B">
        <w:t xml:space="preserve"> s</w:t>
      </w:r>
      <w:r w:rsidR="00E53630">
        <w:t> vajíčkovou pomazánkou</w:t>
      </w:r>
      <w:r w:rsidR="009A4D4B">
        <w:t xml:space="preserve">, </w:t>
      </w:r>
      <w:r w:rsidR="00E53630">
        <w:t>meruňka</w:t>
      </w:r>
      <w:r w:rsidR="004B0BD8">
        <w:t>, mléko</w:t>
      </w:r>
      <w:r w:rsidR="00D61E22">
        <w:t>, džus</w:t>
      </w:r>
      <w:r w:rsidR="009A4D4B">
        <w:t>, voda</w:t>
      </w:r>
      <w:r w:rsidR="00DF3BFD">
        <w:t xml:space="preserve">       </w:t>
      </w:r>
      <w:r w:rsidR="00DE7B49">
        <w:t>1, 3, 7, 11</w:t>
      </w:r>
    </w:p>
    <w:p w14:paraId="31A38C2F" w14:textId="77777777" w:rsidR="003A499F" w:rsidRDefault="003A499F" w:rsidP="003A499F">
      <w:pPr>
        <w:pStyle w:val="Bezmezer"/>
      </w:pPr>
    </w:p>
    <w:p w14:paraId="6A45B30D" w14:textId="77777777" w:rsidR="003A499F" w:rsidRDefault="003A499F" w:rsidP="003A499F">
      <w:pPr>
        <w:pStyle w:val="Bezmezer"/>
      </w:pPr>
      <w:r>
        <w:t xml:space="preserve">                               Obě</w:t>
      </w:r>
      <w:r w:rsidR="00635DC5">
        <w:t xml:space="preserve">d              </w:t>
      </w:r>
      <w:r w:rsidR="007762FC">
        <w:t xml:space="preserve">    </w:t>
      </w:r>
      <w:r w:rsidR="00514AF3">
        <w:t xml:space="preserve">  </w:t>
      </w:r>
      <w:r w:rsidR="00E53630">
        <w:t xml:space="preserve"> P</w:t>
      </w:r>
      <w:r w:rsidR="009D7A7E">
        <w:t xml:space="preserve">olévka </w:t>
      </w:r>
      <w:r w:rsidR="00E53630">
        <w:t>květáková</w:t>
      </w:r>
      <w:r w:rsidR="00A15985">
        <w:t xml:space="preserve">          </w:t>
      </w:r>
      <w:r w:rsidR="00DF3BFD">
        <w:t xml:space="preserve">                                         </w:t>
      </w:r>
      <w:r w:rsidR="00E53630">
        <w:t xml:space="preserve">                                                           </w:t>
      </w:r>
      <w:r w:rsidR="00DF3BFD">
        <w:t xml:space="preserve">   1</w:t>
      </w:r>
      <w:r w:rsidR="003821E1">
        <w:t>, 7</w:t>
      </w:r>
    </w:p>
    <w:p w14:paraId="0EF2DA9C" w14:textId="77777777" w:rsidR="00DB0820" w:rsidRDefault="003A499F" w:rsidP="003A499F">
      <w:pPr>
        <w:pStyle w:val="Bezmezer"/>
      </w:pPr>
      <w:r>
        <w:t xml:space="preserve">                                 </w:t>
      </w:r>
      <w:r w:rsidR="000B14C6">
        <w:t xml:space="preserve">         </w:t>
      </w:r>
      <w:r w:rsidR="009D7A7E">
        <w:t xml:space="preserve">                    </w:t>
      </w:r>
      <w:r w:rsidR="00E53630">
        <w:t>Losos na bylinkovém másle, bramborová kaše, hlávkový salát</w:t>
      </w:r>
      <w:r w:rsidR="009D7A7E">
        <w:t>,</w:t>
      </w:r>
      <w:r w:rsidR="00DF3BFD">
        <w:t xml:space="preserve"> </w:t>
      </w:r>
      <w:proofErr w:type="gramStart"/>
      <w:r w:rsidR="00E53630">
        <w:t>džus</w:t>
      </w:r>
      <w:r w:rsidR="003821E1">
        <w:t xml:space="preserve">, </w:t>
      </w:r>
      <w:r w:rsidR="00DF3BFD">
        <w:t xml:space="preserve">  </w:t>
      </w:r>
      <w:proofErr w:type="gramEnd"/>
      <w:r w:rsidR="00DF3BFD">
        <w:t xml:space="preserve">   </w:t>
      </w:r>
      <w:r w:rsidR="003821E1">
        <w:t xml:space="preserve">       </w:t>
      </w:r>
      <w:r w:rsidR="00E53630">
        <w:t xml:space="preserve">         </w:t>
      </w:r>
      <w:r w:rsidR="003821E1">
        <w:t xml:space="preserve"> 4, 12</w:t>
      </w:r>
    </w:p>
    <w:p w14:paraId="15B940D5" w14:textId="77777777" w:rsidR="003A499F" w:rsidRDefault="00DB0820" w:rsidP="003A499F">
      <w:pPr>
        <w:pStyle w:val="Bezmezer"/>
      </w:pPr>
      <w:r>
        <w:t xml:space="preserve">                                </w:t>
      </w:r>
      <w:r w:rsidR="00DF3BFD">
        <w:t xml:space="preserve">                              </w:t>
      </w:r>
      <w:r w:rsidR="003821E1">
        <w:t xml:space="preserve"> voda s citronem</w:t>
      </w:r>
    </w:p>
    <w:p w14:paraId="7EF8DAA8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</w:t>
      </w:r>
      <w:r w:rsidR="00635DC5">
        <w:t xml:space="preserve">a     </w:t>
      </w:r>
      <w:r w:rsidR="00936412">
        <w:t xml:space="preserve">       </w:t>
      </w:r>
      <w:r w:rsidR="00C10A0C">
        <w:t xml:space="preserve">     </w:t>
      </w:r>
      <w:r w:rsidR="00E53630">
        <w:t>Chléb</w:t>
      </w:r>
      <w:r w:rsidR="003821E1">
        <w:t xml:space="preserve"> s pomazánkovým máslem, </w:t>
      </w:r>
      <w:r w:rsidR="00E53630">
        <w:t>zeleninový talířek</w:t>
      </w:r>
      <w:r w:rsidR="003821E1">
        <w:t>,</w:t>
      </w:r>
      <w:r w:rsidR="009A4D4B">
        <w:t xml:space="preserve"> mléko, </w:t>
      </w:r>
      <w:r w:rsidR="00E53630">
        <w:t>džus</w:t>
      </w:r>
      <w:r w:rsidR="009A4D4B">
        <w:t>, voda</w:t>
      </w:r>
      <w:r w:rsidR="0066309C">
        <w:t xml:space="preserve">              </w:t>
      </w:r>
      <w:r w:rsidR="00DF3BFD">
        <w:t xml:space="preserve">  </w:t>
      </w:r>
      <w:r w:rsidR="0066309C">
        <w:t xml:space="preserve">    1, 7</w:t>
      </w:r>
    </w:p>
    <w:p w14:paraId="2BE95079" w14:textId="77777777" w:rsidR="003A499F" w:rsidRDefault="003A499F" w:rsidP="003A499F">
      <w:pPr>
        <w:pStyle w:val="Bezmezer"/>
      </w:pPr>
      <w:r>
        <w:t xml:space="preserve">STŘEDA                 </w:t>
      </w:r>
      <w:r w:rsidR="00E53630">
        <w:t>P</w:t>
      </w:r>
      <w:r>
        <w:t xml:space="preserve">řesnídávka         </w:t>
      </w:r>
      <w:r w:rsidR="00E53630">
        <w:t>Chléb s</w:t>
      </w:r>
      <w:r w:rsidR="008853F5">
        <w:t> </w:t>
      </w:r>
      <w:r w:rsidR="00E53630">
        <w:t>avokádovou</w:t>
      </w:r>
      <w:r w:rsidR="008853F5">
        <w:t xml:space="preserve"> pomazánkou</w:t>
      </w:r>
      <w:r w:rsidR="00697A65">
        <w:t>,</w:t>
      </w:r>
      <w:r w:rsidR="008853F5">
        <w:t xml:space="preserve"> rajče,</w:t>
      </w:r>
      <w:r w:rsidR="00697A65">
        <w:t xml:space="preserve"> mléko, </w:t>
      </w:r>
      <w:r w:rsidR="008853F5">
        <w:t>ovocný</w:t>
      </w:r>
      <w:r w:rsidR="00697A65">
        <w:t xml:space="preserve"> čaj</w:t>
      </w:r>
      <w:r w:rsidR="008853F5">
        <w:t xml:space="preserve"> sl. + nesl.       </w:t>
      </w:r>
      <w:r w:rsidR="0066309C">
        <w:t xml:space="preserve">      </w:t>
      </w:r>
      <w:r w:rsidR="00DF3BFD">
        <w:t xml:space="preserve">   </w:t>
      </w:r>
      <w:r w:rsidR="003821E1">
        <w:t xml:space="preserve">       1</w:t>
      </w:r>
      <w:r w:rsidR="00DF3BFD">
        <w:t>,</w:t>
      </w:r>
      <w:r w:rsidR="003821E1">
        <w:t xml:space="preserve"> </w:t>
      </w:r>
      <w:r w:rsidR="0066309C">
        <w:t>7</w:t>
      </w:r>
    </w:p>
    <w:p w14:paraId="30C10C19" w14:textId="77777777" w:rsidR="003A499F" w:rsidRDefault="003A499F" w:rsidP="003A499F">
      <w:pPr>
        <w:pStyle w:val="Bezmezer"/>
      </w:pPr>
    </w:p>
    <w:p w14:paraId="78F9E243" w14:textId="77777777" w:rsidR="003A499F" w:rsidRDefault="003A499F" w:rsidP="003A499F">
      <w:pPr>
        <w:pStyle w:val="Bezmezer"/>
      </w:pPr>
      <w:r>
        <w:t xml:space="preserve">                               Oběd                    </w:t>
      </w:r>
      <w:r w:rsidR="008853F5">
        <w:t xml:space="preserve">  Polévka cibulová</w:t>
      </w:r>
      <w:r w:rsidR="0066309C">
        <w:t xml:space="preserve">                               </w:t>
      </w:r>
      <w:r w:rsidR="00DF3BFD">
        <w:t xml:space="preserve">                           </w:t>
      </w:r>
      <w:r w:rsidR="003821E1">
        <w:t xml:space="preserve">               </w:t>
      </w:r>
      <w:r w:rsidR="008853F5">
        <w:t xml:space="preserve">  </w:t>
      </w:r>
      <w:r w:rsidR="003821E1">
        <w:t xml:space="preserve">   </w:t>
      </w:r>
      <w:r w:rsidR="008853F5">
        <w:t xml:space="preserve">                                       1</w:t>
      </w:r>
    </w:p>
    <w:p w14:paraId="256A139C" w14:textId="77777777" w:rsidR="003A499F" w:rsidRDefault="003A499F" w:rsidP="003A499F">
      <w:pPr>
        <w:pStyle w:val="Bezmezer"/>
      </w:pPr>
      <w:r>
        <w:t xml:space="preserve">                                        </w:t>
      </w:r>
      <w:r w:rsidR="000B14C6">
        <w:t xml:space="preserve">                      </w:t>
      </w:r>
      <w:r w:rsidR="008853F5">
        <w:t>Cizrna na italský způsob, chléb</w:t>
      </w:r>
      <w:r w:rsidR="000312E8">
        <w:t>, ovocný salát</w:t>
      </w:r>
      <w:r w:rsidR="008853F5">
        <w:t>,</w:t>
      </w:r>
      <w:r w:rsidR="008B1012">
        <w:t xml:space="preserve"> ovocný čaj sl. + nesl.</w:t>
      </w:r>
      <w:r w:rsidR="003821E1">
        <w:t xml:space="preserve">  </w:t>
      </w:r>
      <w:r w:rsidR="000312E8">
        <w:t xml:space="preserve">                           1, 9</w:t>
      </w:r>
    </w:p>
    <w:p w14:paraId="717F1778" w14:textId="77777777" w:rsidR="000E1539" w:rsidRDefault="00A933FC" w:rsidP="003A499F">
      <w:pPr>
        <w:pStyle w:val="Bezmezer"/>
      </w:pPr>
      <w:r>
        <w:t xml:space="preserve">                                          </w:t>
      </w:r>
      <w:r w:rsidR="008F3388">
        <w:t xml:space="preserve">                       </w:t>
      </w:r>
    </w:p>
    <w:p w14:paraId="33B44198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</w:t>
      </w:r>
      <w:r w:rsidR="002F4C2E">
        <w:t xml:space="preserve">Svačina                 </w:t>
      </w:r>
      <w:r w:rsidR="000312E8">
        <w:t>Pečivo s </w:t>
      </w:r>
      <w:proofErr w:type="spellStart"/>
      <w:r w:rsidR="000312E8">
        <w:t>tvarohovo</w:t>
      </w:r>
      <w:proofErr w:type="spellEnd"/>
      <w:r w:rsidR="000312E8">
        <w:t>-ředkvičkovou pomazánkou</w:t>
      </w:r>
      <w:r w:rsidR="00697A65">
        <w:t>,</w:t>
      </w:r>
      <w:r w:rsidR="000312E8">
        <w:t xml:space="preserve"> meruňka,</w:t>
      </w:r>
      <w:r w:rsidR="00697A65">
        <w:t xml:space="preserve"> mléko,</w:t>
      </w:r>
      <w:r w:rsidR="000312E8">
        <w:t xml:space="preserve"> šťáva, voda</w:t>
      </w:r>
      <w:r w:rsidR="0066309C">
        <w:t xml:space="preserve">      </w:t>
      </w:r>
      <w:r w:rsidR="00DF3BFD">
        <w:t xml:space="preserve"> </w:t>
      </w:r>
      <w:r w:rsidR="000312E8">
        <w:t xml:space="preserve">  </w:t>
      </w:r>
      <w:r w:rsidR="00DF3BFD">
        <w:t xml:space="preserve">  </w:t>
      </w:r>
      <w:r w:rsidR="000312E8">
        <w:t>1, 7</w:t>
      </w:r>
      <w:r w:rsidR="00DF3BFD">
        <w:t xml:space="preserve">   </w:t>
      </w:r>
      <w:r w:rsidR="003821E1">
        <w:t xml:space="preserve">                              </w:t>
      </w:r>
    </w:p>
    <w:p w14:paraId="25452662" w14:textId="77777777" w:rsidR="003A499F" w:rsidRDefault="003A499F" w:rsidP="003A499F">
      <w:pPr>
        <w:pStyle w:val="Bezmezer"/>
      </w:pPr>
      <w:r>
        <w:t xml:space="preserve">ČTVRTEK               </w:t>
      </w:r>
      <w:r w:rsidR="000312E8">
        <w:t>P</w:t>
      </w:r>
      <w:r w:rsidR="00A933FC">
        <w:t xml:space="preserve">řesnídávka        </w:t>
      </w:r>
      <w:r w:rsidR="000312E8">
        <w:t xml:space="preserve"> Rýžová</w:t>
      </w:r>
      <w:r w:rsidR="00697A65">
        <w:t xml:space="preserve"> kaše s</w:t>
      </w:r>
      <w:r w:rsidR="000312E8">
        <w:t> </w:t>
      </w:r>
      <w:proofErr w:type="spellStart"/>
      <w:r w:rsidR="00697A65">
        <w:t>grankem</w:t>
      </w:r>
      <w:proofErr w:type="spellEnd"/>
      <w:r w:rsidR="000312E8">
        <w:t xml:space="preserve">, </w:t>
      </w:r>
      <w:proofErr w:type="spellStart"/>
      <w:r w:rsidR="000312E8">
        <w:t>m.m</w:t>
      </w:r>
      <w:proofErr w:type="spellEnd"/>
      <w:r w:rsidR="000312E8">
        <w:t>.</w:t>
      </w:r>
      <w:r w:rsidR="00697A65">
        <w:t>,</w:t>
      </w:r>
      <w:r w:rsidR="000312E8">
        <w:t xml:space="preserve"> hroznové víno,</w:t>
      </w:r>
      <w:r w:rsidR="00697A65">
        <w:t xml:space="preserve"> mléko, ovocný čaj sl.+</w:t>
      </w:r>
      <w:r w:rsidR="001F448C">
        <w:t xml:space="preserve"> </w:t>
      </w:r>
      <w:r w:rsidR="00697A65">
        <w:t>nesl.</w:t>
      </w:r>
      <w:r w:rsidR="0066309C">
        <w:t xml:space="preserve"> </w:t>
      </w:r>
      <w:r w:rsidR="00AC0CE6">
        <w:t xml:space="preserve">       </w:t>
      </w:r>
      <w:r w:rsidR="0066309C">
        <w:t xml:space="preserve">      </w:t>
      </w:r>
      <w:r w:rsidR="000312E8">
        <w:t xml:space="preserve">  1, 7</w:t>
      </w:r>
      <w:r w:rsidR="0066309C">
        <w:t xml:space="preserve">  </w:t>
      </w:r>
      <w:r w:rsidR="00DF3BFD">
        <w:t xml:space="preserve">    </w:t>
      </w:r>
      <w:r w:rsidR="0066309C">
        <w:t xml:space="preserve">   </w:t>
      </w:r>
      <w:r w:rsidR="003821E1">
        <w:t xml:space="preserve">              </w:t>
      </w:r>
    </w:p>
    <w:p w14:paraId="68DE3FFC" w14:textId="77777777" w:rsidR="003A499F" w:rsidRDefault="000B14C6" w:rsidP="003A499F">
      <w:pPr>
        <w:pStyle w:val="Bezmezer"/>
      </w:pPr>
      <w:r>
        <w:t xml:space="preserve">                       </w:t>
      </w:r>
      <w:r w:rsidR="003A499F">
        <w:t xml:space="preserve">        Oběd            </w:t>
      </w:r>
      <w:r w:rsidR="000E1539">
        <w:t xml:space="preserve">        </w:t>
      </w:r>
      <w:r w:rsidR="000312E8">
        <w:t xml:space="preserve"> P</w:t>
      </w:r>
      <w:r w:rsidR="008B1012">
        <w:t>olévka</w:t>
      </w:r>
      <w:r w:rsidR="00F15A1E">
        <w:t xml:space="preserve"> </w:t>
      </w:r>
      <w:r w:rsidR="000312E8">
        <w:t>česneková se bramborem a sýrem</w:t>
      </w:r>
      <w:r w:rsidR="003821E1">
        <w:t xml:space="preserve">                                                                </w:t>
      </w:r>
      <w:r w:rsidR="000312E8">
        <w:t xml:space="preserve">     7</w:t>
      </w:r>
    </w:p>
    <w:p w14:paraId="3149A434" w14:textId="77777777" w:rsidR="003A499F" w:rsidRDefault="003A499F" w:rsidP="003A499F">
      <w:pPr>
        <w:pStyle w:val="Bezmezer"/>
      </w:pPr>
      <w:r>
        <w:t xml:space="preserve">                                </w:t>
      </w:r>
      <w:r w:rsidR="00F15A1E">
        <w:t xml:space="preserve">                              </w:t>
      </w:r>
      <w:r w:rsidR="000312E8">
        <w:t>Vepřové maso dušené, vřené brambory, dušená mrkev s hráškem</w:t>
      </w:r>
      <w:r w:rsidR="00697A65">
        <w:t xml:space="preserve">, </w:t>
      </w:r>
      <w:proofErr w:type="gramStart"/>
      <w:r w:rsidR="00697A65">
        <w:t>minerálka,</w:t>
      </w:r>
      <w:r w:rsidR="003821E1">
        <w:t xml:space="preserve">   </w:t>
      </w:r>
      <w:proofErr w:type="gramEnd"/>
      <w:r w:rsidR="003821E1">
        <w:t xml:space="preserve">  </w:t>
      </w:r>
      <w:r w:rsidR="000312E8">
        <w:t>1, 12</w:t>
      </w:r>
    </w:p>
    <w:p w14:paraId="712D29D1" w14:textId="77777777" w:rsidR="003A499F" w:rsidRDefault="000312E8" w:rsidP="003A499F">
      <w:pPr>
        <w:pStyle w:val="Bezmezer"/>
      </w:pPr>
      <w:r>
        <w:t xml:space="preserve">                                                              voda s okurkou</w:t>
      </w:r>
    </w:p>
    <w:p w14:paraId="6CAA2957" w14:textId="77777777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 S</w:t>
      </w:r>
      <w:r w:rsidR="00A933FC">
        <w:t>vačin</w:t>
      </w:r>
      <w:r w:rsidR="00AC0CE6">
        <w:t xml:space="preserve">a            </w:t>
      </w:r>
      <w:r w:rsidR="000B14C6">
        <w:t xml:space="preserve">  </w:t>
      </w:r>
      <w:r w:rsidR="00DE7B49">
        <w:t xml:space="preserve">  C</w:t>
      </w:r>
      <w:r w:rsidR="00697A65">
        <w:t>hléb s</w:t>
      </w:r>
      <w:r w:rsidR="00DE7B49">
        <w:t> hrachovou pomazánkou</w:t>
      </w:r>
      <w:r w:rsidR="00697A65">
        <w:t>, paprika, mléko, šťáva, voda</w:t>
      </w:r>
      <w:r w:rsidR="00971B67">
        <w:t xml:space="preserve">        </w:t>
      </w:r>
      <w:r w:rsidR="00DE7B49">
        <w:t xml:space="preserve">                     </w:t>
      </w:r>
      <w:r w:rsidR="00971B67">
        <w:t xml:space="preserve">        1,</w:t>
      </w:r>
      <w:r w:rsidR="0066309C">
        <w:t xml:space="preserve"> 7</w:t>
      </w:r>
    </w:p>
    <w:p w14:paraId="5700D688" w14:textId="77777777" w:rsidR="003A499F" w:rsidRDefault="003A499F" w:rsidP="003A499F">
      <w:pPr>
        <w:pStyle w:val="Bezmezer"/>
      </w:pPr>
      <w:r>
        <w:t xml:space="preserve">PÁTEK                 </w:t>
      </w:r>
      <w:r w:rsidR="00DE7B49">
        <w:t xml:space="preserve"> </w:t>
      </w:r>
      <w:r>
        <w:t xml:space="preserve"> </w:t>
      </w:r>
      <w:r w:rsidR="00DE7B49">
        <w:t>P</w:t>
      </w:r>
      <w:r>
        <w:t xml:space="preserve">řesnídávka       </w:t>
      </w:r>
      <w:r w:rsidR="00DE7B49">
        <w:t xml:space="preserve">  Kobliha, broskev, kakao</w:t>
      </w:r>
      <w:r w:rsidR="00390DC2">
        <w:t>,</w:t>
      </w:r>
      <w:r w:rsidR="00A15985">
        <w:t xml:space="preserve"> </w:t>
      </w:r>
      <w:r w:rsidR="009A4D4B">
        <w:t>ovocný čaj</w:t>
      </w:r>
      <w:r w:rsidR="00DE7B49">
        <w:t xml:space="preserve"> sl. + nesl.</w:t>
      </w:r>
      <w:r w:rsidR="00DF3BFD">
        <w:t xml:space="preserve">                   </w:t>
      </w:r>
      <w:r w:rsidR="00DE7B49">
        <w:t xml:space="preserve">                                        </w:t>
      </w:r>
      <w:r w:rsidR="0066309C">
        <w:t xml:space="preserve">  </w:t>
      </w:r>
      <w:r w:rsidR="00971B67">
        <w:t xml:space="preserve"> </w:t>
      </w:r>
      <w:r w:rsidR="0066309C">
        <w:t xml:space="preserve">1, </w:t>
      </w:r>
      <w:r w:rsidR="00DE7B49">
        <w:t xml:space="preserve">3, </w:t>
      </w:r>
      <w:r w:rsidR="0066309C">
        <w:t>7</w:t>
      </w:r>
    </w:p>
    <w:p w14:paraId="5632F6D9" w14:textId="77777777" w:rsidR="003A499F" w:rsidRDefault="003A499F" w:rsidP="003A499F">
      <w:pPr>
        <w:pStyle w:val="Bezmezer"/>
      </w:pPr>
    </w:p>
    <w:p w14:paraId="7C34BBB2" w14:textId="77777777" w:rsidR="003A499F" w:rsidRDefault="003A499F" w:rsidP="003A499F">
      <w:pPr>
        <w:pStyle w:val="Bezmezer"/>
      </w:pPr>
      <w:r>
        <w:t xml:space="preserve">                               Oběd       </w:t>
      </w:r>
      <w:r w:rsidR="00A933FC">
        <w:t xml:space="preserve">            </w:t>
      </w:r>
      <w:r w:rsidR="00F60E4C">
        <w:t xml:space="preserve"> </w:t>
      </w:r>
      <w:r w:rsidR="00DE7B49">
        <w:t xml:space="preserve"> P</w:t>
      </w:r>
      <w:r w:rsidR="00F15A1E">
        <w:t xml:space="preserve">olévka </w:t>
      </w:r>
      <w:r w:rsidR="00DE7B49">
        <w:t>hovězí</w:t>
      </w:r>
      <w:r w:rsidR="00F15A1E">
        <w:t xml:space="preserve"> vývar s kroupami</w:t>
      </w:r>
      <w:r w:rsidR="0066309C">
        <w:t xml:space="preserve">                                                       </w:t>
      </w:r>
      <w:r w:rsidR="00DF3BFD">
        <w:t xml:space="preserve">             </w:t>
      </w:r>
      <w:r w:rsidR="00971B67">
        <w:t xml:space="preserve">   </w:t>
      </w:r>
      <w:r w:rsidR="00DF3BFD">
        <w:t xml:space="preserve">  </w:t>
      </w:r>
      <w:r w:rsidR="00DE7B49">
        <w:t xml:space="preserve">               </w:t>
      </w:r>
      <w:r w:rsidR="00DF3BFD">
        <w:t>1, 9</w:t>
      </w:r>
    </w:p>
    <w:p w14:paraId="0E1185D7" w14:textId="77777777" w:rsidR="00896524" w:rsidRDefault="003A499F" w:rsidP="003A499F">
      <w:pPr>
        <w:pStyle w:val="Bezmezer"/>
      </w:pPr>
      <w:r>
        <w:t xml:space="preserve">                                                              </w:t>
      </w:r>
      <w:r w:rsidR="00DE7B49">
        <w:t>Hovězí pečeně na houbách, dušená rýže, banán, šťáva, voda s ovocem</w:t>
      </w:r>
      <w:r w:rsidR="00DF3BFD">
        <w:t xml:space="preserve">           </w:t>
      </w:r>
      <w:r w:rsidR="00971B67">
        <w:t xml:space="preserve">      </w:t>
      </w:r>
      <w:r w:rsidR="00DE7B49">
        <w:t xml:space="preserve">   1</w:t>
      </w:r>
    </w:p>
    <w:p w14:paraId="51484B6B" w14:textId="77777777" w:rsidR="003A499F" w:rsidRDefault="003A499F" w:rsidP="003A499F">
      <w:pPr>
        <w:pStyle w:val="Bezmezer"/>
      </w:pPr>
      <w:r>
        <w:t xml:space="preserve">                               </w:t>
      </w:r>
      <w:r w:rsidR="00936412">
        <w:t xml:space="preserve">                          </w:t>
      </w:r>
      <w:r w:rsidR="004B0BD8">
        <w:t xml:space="preserve">    </w:t>
      </w:r>
      <w:r w:rsidR="00AB5F70">
        <w:t xml:space="preserve">   </w:t>
      </w:r>
    </w:p>
    <w:p w14:paraId="5D821831" w14:textId="5B502CBF"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Svačina                </w:t>
      </w:r>
      <w:r w:rsidR="00DE7B49">
        <w:t xml:space="preserve"> Celozrnné pečivo s</w:t>
      </w:r>
      <w:r w:rsidR="00E90B14">
        <w:t>e</w:t>
      </w:r>
      <w:r w:rsidR="00DE7B49">
        <w:t> sýrovou pomazánkou</w:t>
      </w:r>
      <w:r w:rsidR="001F448C">
        <w:t>, okurka</w:t>
      </w:r>
      <w:r w:rsidR="009A4D4B">
        <w:t>, mléko,</w:t>
      </w:r>
      <w:r w:rsidR="001F448C">
        <w:t xml:space="preserve"> šťáva, voda</w:t>
      </w:r>
      <w:r w:rsidR="0066309C">
        <w:t xml:space="preserve">                       </w:t>
      </w:r>
      <w:r w:rsidR="001F448C">
        <w:t>1, 7</w:t>
      </w:r>
      <w:r w:rsidR="0066309C">
        <w:t xml:space="preserve">                  </w:t>
      </w:r>
      <w:r w:rsidR="00DF3BFD">
        <w:t xml:space="preserve">  </w:t>
      </w:r>
      <w:r w:rsidR="00971B67">
        <w:t xml:space="preserve">     </w:t>
      </w:r>
    </w:p>
    <w:p w14:paraId="62E70536" w14:textId="77777777" w:rsidR="00F93E1E" w:rsidRDefault="00F93E1E" w:rsidP="003A499F">
      <w:pPr>
        <w:pStyle w:val="Bezmezer"/>
      </w:pPr>
    </w:p>
    <w:p w14:paraId="53BFDAA8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</w:t>
      </w:r>
      <w:proofErr w:type="gramStart"/>
      <w:r>
        <w:rPr>
          <w:color w:val="333333"/>
          <w:sz w:val="26"/>
          <w:szCs w:val="26"/>
        </w:rPr>
        <w:t xml:space="preserve">něj, </w:t>
      </w:r>
      <w:r>
        <w:rPr>
          <w:color w:val="FF3333"/>
          <w:sz w:val="26"/>
          <w:szCs w:val="26"/>
        </w:rPr>
        <w:t xml:space="preserve"> 8</w:t>
      </w:r>
      <w:proofErr w:type="gramEnd"/>
      <w:r>
        <w:rPr>
          <w:color w:val="FF3333"/>
          <w:sz w:val="26"/>
          <w:szCs w:val="26"/>
        </w:rPr>
        <w:t>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14:paraId="02344A68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14:paraId="2B17366C" w14:textId="77777777"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</w:p>
    <w:p w14:paraId="348FA162" w14:textId="77777777"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14:paraId="052EF669" w14:textId="77777777" w:rsidR="00635DC5" w:rsidRDefault="00635DC5" w:rsidP="00635DC5">
      <w:pPr>
        <w:pStyle w:val="Standard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>Bližší informace o druhu použité obiloviny a skořápkových plodů podá kuchařka nebo vedoucí ŠJ.</w:t>
      </w:r>
    </w:p>
    <w:p w14:paraId="75AFCA65" w14:textId="77777777" w:rsidR="00F93E1E" w:rsidRDefault="00F93E1E" w:rsidP="003A499F">
      <w:pPr>
        <w:pStyle w:val="Bezmezer"/>
      </w:pPr>
      <w:r>
        <w:t xml:space="preserve">                                                                      </w:t>
      </w:r>
    </w:p>
    <w:p w14:paraId="73F483FE" w14:textId="77777777" w:rsidR="003A499F" w:rsidRDefault="003A499F" w:rsidP="003A499F">
      <w:pPr>
        <w:pStyle w:val="Bezmezer"/>
      </w:pPr>
    </w:p>
    <w:p w14:paraId="0678987E" w14:textId="77777777"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t>Dobrou chuť přejeme našim malým strávníkům!                                                    ZMĚNA VYHRAZENA!</w:t>
      </w:r>
    </w:p>
    <w:p w14:paraId="5B7EDEEE" w14:textId="77777777" w:rsidR="003A499F" w:rsidRPr="00395BD8" w:rsidRDefault="003A499F" w:rsidP="003A499F">
      <w:pPr>
        <w:pStyle w:val="Bezmezer"/>
        <w:rPr>
          <w:color w:val="FF0000"/>
        </w:rPr>
      </w:pPr>
    </w:p>
    <w:sectPr w:rsidR="003A499F" w:rsidRPr="00395BD8" w:rsidSect="00947DF3">
      <w:pgSz w:w="11905" w:h="16837"/>
      <w:pgMar w:top="567" w:right="567" w:bottom="284" w:left="567" w:header="709" w:footer="709" w:gutter="0"/>
      <w:pgBorders w:offsetFrom="page">
        <w:top w:val="lightBulb" w:sz="5" w:space="24" w:color="00B050"/>
        <w:left w:val="lightBulb" w:sz="5" w:space="24" w:color="00B050"/>
        <w:bottom w:val="lightBulb" w:sz="5" w:space="24" w:color="00B050"/>
        <w:right w:val="lightBulb" w:sz="5" w:space="24" w:color="00B05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312E8"/>
    <w:rsid w:val="0003214C"/>
    <w:rsid w:val="000B14C6"/>
    <w:rsid w:val="000E1539"/>
    <w:rsid w:val="0010601C"/>
    <w:rsid w:val="00133F7C"/>
    <w:rsid w:val="001671AF"/>
    <w:rsid w:val="001C5E5C"/>
    <w:rsid w:val="001F448C"/>
    <w:rsid w:val="002A4449"/>
    <w:rsid w:val="002A7625"/>
    <w:rsid w:val="002F4C2E"/>
    <w:rsid w:val="003821E1"/>
    <w:rsid w:val="00390DC2"/>
    <w:rsid w:val="00395BD8"/>
    <w:rsid w:val="003A499F"/>
    <w:rsid w:val="004B0BD8"/>
    <w:rsid w:val="004D60BF"/>
    <w:rsid w:val="00514AF3"/>
    <w:rsid w:val="00525205"/>
    <w:rsid w:val="00567E51"/>
    <w:rsid w:val="00635DC5"/>
    <w:rsid w:val="0066309C"/>
    <w:rsid w:val="00697A65"/>
    <w:rsid w:val="006E7183"/>
    <w:rsid w:val="007762FC"/>
    <w:rsid w:val="008453E0"/>
    <w:rsid w:val="008853F5"/>
    <w:rsid w:val="00896524"/>
    <w:rsid w:val="008B1012"/>
    <w:rsid w:val="008E2D38"/>
    <w:rsid w:val="008F3388"/>
    <w:rsid w:val="00936412"/>
    <w:rsid w:val="00947DF3"/>
    <w:rsid w:val="00971B67"/>
    <w:rsid w:val="009A4D4B"/>
    <w:rsid w:val="009D7A7E"/>
    <w:rsid w:val="00A15985"/>
    <w:rsid w:val="00A933FC"/>
    <w:rsid w:val="00AA3788"/>
    <w:rsid w:val="00AA6AE8"/>
    <w:rsid w:val="00AB5F70"/>
    <w:rsid w:val="00AC0CE6"/>
    <w:rsid w:val="00BD55CD"/>
    <w:rsid w:val="00C10A0C"/>
    <w:rsid w:val="00C718F6"/>
    <w:rsid w:val="00C93D78"/>
    <w:rsid w:val="00D61E22"/>
    <w:rsid w:val="00DB0820"/>
    <w:rsid w:val="00DB0D1B"/>
    <w:rsid w:val="00DB7BE0"/>
    <w:rsid w:val="00DE7B49"/>
    <w:rsid w:val="00DF3BFD"/>
    <w:rsid w:val="00DF4417"/>
    <w:rsid w:val="00E3388A"/>
    <w:rsid w:val="00E46576"/>
    <w:rsid w:val="00E53630"/>
    <w:rsid w:val="00E90B14"/>
    <w:rsid w:val="00EC31DE"/>
    <w:rsid w:val="00F15A1E"/>
    <w:rsid w:val="00F60E4C"/>
    <w:rsid w:val="00F61E61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347B"/>
  <w15:docId w15:val="{57A148CA-D56D-4409-9525-790478FD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63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OU</cp:lastModifiedBy>
  <cp:revision>4</cp:revision>
  <cp:lastPrinted>2022-05-31T10:23:00Z</cp:lastPrinted>
  <dcterms:created xsi:type="dcterms:W3CDTF">2022-05-31T10:15:00Z</dcterms:created>
  <dcterms:modified xsi:type="dcterms:W3CDTF">2022-05-31T10:24:00Z</dcterms:modified>
</cp:coreProperties>
</file>