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0A15" w14:textId="77777777" w:rsidR="003A499F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D944" wp14:editId="349DC9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812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31D2" w14:textId="77777777" w:rsidR="00DB0820" w:rsidRDefault="00EF27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942008" w14:textId="77777777" w:rsidR="003A499F" w:rsidRPr="002A7625" w:rsidRDefault="0028384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EF27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6. – 2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EF27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6. 20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639D851B" w14:textId="77777777" w:rsidR="00DB0820" w:rsidRPr="00947DF3" w:rsidRDefault="00DB082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6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">
                <v:textbox>
                  <w:txbxContent>
                    <w:p w:rsidR="00DB0820" w:rsidRDefault="00EF27C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3A499F" w:rsidRPr="002A7625" w:rsidRDefault="0028384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EF27C6">
                        <w:rPr>
                          <w:b/>
                          <w:color w:val="FF0000"/>
                          <w:sz w:val="36"/>
                          <w:szCs w:val="36"/>
                        </w:rPr>
                        <w:t>. 6. – 2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EF27C6">
                        <w:rPr>
                          <w:b/>
                          <w:color w:val="FF0000"/>
                          <w:sz w:val="36"/>
                          <w:szCs w:val="36"/>
                        </w:rPr>
                        <w:t>. 6. 20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22</w:t>
                      </w:r>
                    </w:p>
                    <w:p w:rsidR="00DB0820" w:rsidRPr="00947DF3" w:rsidRDefault="00DB082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  <w:r w:rsidR="00EF27C6">
        <w:rPr>
          <w:noProof/>
          <w:lang w:eastAsia="cs-CZ"/>
        </w:rPr>
        <w:drawing>
          <wp:inline distT="0" distB="0" distL="0" distR="0" wp14:anchorId="24540EAD" wp14:editId="47C3BBB8">
            <wp:extent cx="952500" cy="115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1E">
        <w:rPr>
          <w:noProof/>
          <w:lang w:eastAsia="cs-CZ"/>
        </w:rPr>
        <w:t xml:space="preserve">                        </w:t>
      </w:r>
      <w:r w:rsidR="00EF27C6">
        <w:rPr>
          <w:noProof/>
          <w:lang w:eastAsia="cs-CZ"/>
        </w:rPr>
        <w:t xml:space="preserve">   </w:t>
      </w:r>
      <w:r w:rsidR="00F93E1E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                       </w:t>
      </w:r>
      <w:r w:rsidR="00F93E1E">
        <w:rPr>
          <w:noProof/>
          <w:lang w:eastAsia="cs-CZ"/>
        </w:rPr>
        <w:t xml:space="preserve">                                                      </w:t>
      </w:r>
      <w:r w:rsidR="00EF27C6">
        <w:rPr>
          <w:noProof/>
          <w:lang w:eastAsia="cs-CZ"/>
        </w:rPr>
        <w:drawing>
          <wp:inline distT="0" distB="0" distL="0" distR="0" wp14:anchorId="3B055683" wp14:editId="56D4C32B">
            <wp:extent cx="1609725" cy="14573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9601" w14:textId="77777777" w:rsidR="00EF27C6" w:rsidRDefault="00EF27C6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14:paraId="4F687E0D" w14:textId="77777777" w:rsidR="00EF27C6" w:rsidRDefault="00EF27C6" w:rsidP="00395BD8">
      <w:pPr>
        <w:pStyle w:val="Bezmezer"/>
        <w:pBdr>
          <w:bottom w:val="single" w:sz="6" w:space="1" w:color="auto"/>
        </w:pBdr>
      </w:pPr>
    </w:p>
    <w:p w14:paraId="76B8A2D1" w14:textId="77777777"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28384E">
        <w:t>P</w:t>
      </w:r>
      <w:r w:rsidR="003A499F" w:rsidRPr="003A499F">
        <w:t xml:space="preserve">řesnídávka         </w:t>
      </w:r>
      <w:r w:rsidR="0028384E">
        <w:t>C</w:t>
      </w:r>
      <w:r w:rsidR="002C7406">
        <w:t xml:space="preserve">hléb s vajíčkovou pomazánkou, </w:t>
      </w:r>
      <w:r w:rsidR="00496661">
        <w:t>rajčátka</w:t>
      </w:r>
      <w:r w:rsidR="002C7406">
        <w:t>,</w:t>
      </w:r>
      <w:r w:rsidR="003A499F" w:rsidRPr="003A499F">
        <w:t xml:space="preserve"> </w:t>
      </w:r>
      <w:r w:rsidR="00635DC5">
        <w:t>mléko</w:t>
      </w:r>
      <w:r w:rsidR="002C7406">
        <w:t>, ovocný čaj</w:t>
      </w:r>
      <w:r w:rsidR="00A15985">
        <w:t xml:space="preserve"> </w:t>
      </w:r>
      <w:r w:rsidR="0028384E">
        <w:t>sl. + nesl.</w:t>
      </w:r>
      <w:r w:rsidR="00A15985">
        <w:t xml:space="preserve">                 1, </w:t>
      </w:r>
      <w:r w:rsidR="008739A9">
        <w:t xml:space="preserve">3, </w:t>
      </w:r>
      <w:r w:rsidR="00A15985">
        <w:t>7</w:t>
      </w:r>
    </w:p>
    <w:p w14:paraId="244B33EC" w14:textId="77777777" w:rsidR="001C5E5C" w:rsidRDefault="001C5E5C" w:rsidP="003A499F">
      <w:pPr>
        <w:pStyle w:val="Bezmezer"/>
      </w:pPr>
    </w:p>
    <w:p w14:paraId="7413B248" w14:textId="77777777"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28384E">
        <w:t>P</w:t>
      </w:r>
      <w:r w:rsidR="001C5E5C">
        <w:t xml:space="preserve">olévka </w:t>
      </w:r>
      <w:r w:rsidR="00496661">
        <w:t>mrkvová s rajčaty a pohankou</w:t>
      </w:r>
      <w:r w:rsidR="00A15985">
        <w:t xml:space="preserve">                                            </w:t>
      </w:r>
      <w:r w:rsidR="008739A9">
        <w:t xml:space="preserve">                          </w:t>
      </w:r>
      <w:r w:rsidR="00496661">
        <w:t xml:space="preserve">     1, 7</w:t>
      </w:r>
    </w:p>
    <w:p w14:paraId="32AB7449" w14:textId="77777777"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   </w:t>
      </w:r>
      <w:r w:rsidR="00496661">
        <w:t>Kuskus s kuřecím masem a brokolicí, meloun</w:t>
      </w:r>
      <w:r w:rsidR="00FC5510">
        <w:t>, minerálka, voda</w:t>
      </w:r>
      <w:r w:rsidR="008739A9">
        <w:t xml:space="preserve"> </w:t>
      </w:r>
      <w:r w:rsidR="00496661">
        <w:t>s citronem</w:t>
      </w:r>
      <w:r w:rsidR="008739A9">
        <w:t xml:space="preserve">         </w:t>
      </w:r>
      <w:r w:rsidR="00496661">
        <w:t>1, 7, 12</w:t>
      </w:r>
      <w:r w:rsidR="008739A9">
        <w:t xml:space="preserve">                            </w:t>
      </w:r>
    </w:p>
    <w:p w14:paraId="7698DF5F" w14:textId="77777777" w:rsidR="003A499F" w:rsidRDefault="003A499F" w:rsidP="003A499F">
      <w:pPr>
        <w:pStyle w:val="Bezmezer"/>
      </w:pPr>
    </w:p>
    <w:p w14:paraId="61BE2AF5" w14:textId="77777777"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>čin</w:t>
      </w:r>
      <w:r w:rsidR="00FB02D4">
        <w:t xml:space="preserve">a                </w:t>
      </w:r>
      <w:r w:rsidR="00496661">
        <w:t xml:space="preserve">  Celozrnné p</w:t>
      </w:r>
      <w:r w:rsidR="00FB02D4">
        <w:t>ečivo s</w:t>
      </w:r>
      <w:r w:rsidR="00496661">
        <w:t> </w:t>
      </w:r>
      <w:r w:rsidR="002C7406">
        <w:t>máslem</w:t>
      </w:r>
      <w:r w:rsidR="00496661">
        <w:t xml:space="preserve"> a džemem</w:t>
      </w:r>
      <w:r w:rsidR="002C7406">
        <w:t>, broskev</w:t>
      </w:r>
      <w:r w:rsidR="008739A9">
        <w:t>,</w:t>
      </w:r>
      <w:r w:rsidR="00A933FC">
        <w:t xml:space="preserve"> kakao</w:t>
      </w:r>
      <w:r w:rsidR="002C7406">
        <w:t>, ovocný čaj</w:t>
      </w:r>
      <w:r w:rsidR="00496661">
        <w:t xml:space="preserve"> sl. + nesl.</w:t>
      </w:r>
      <w:r w:rsidR="00A15985">
        <w:t xml:space="preserve">           </w:t>
      </w:r>
      <w:r w:rsidR="00496661">
        <w:t>1, 7</w:t>
      </w:r>
    </w:p>
    <w:p w14:paraId="5782E520" w14:textId="77777777" w:rsidR="003A499F" w:rsidRDefault="003A499F" w:rsidP="003A499F">
      <w:pPr>
        <w:pStyle w:val="Bezmezer"/>
      </w:pPr>
      <w:r>
        <w:t xml:space="preserve">ÚTERÝ                   </w:t>
      </w:r>
      <w:r w:rsidR="00496661">
        <w:t>P</w:t>
      </w:r>
      <w:r>
        <w:t xml:space="preserve">řesnídávka         </w:t>
      </w:r>
      <w:r w:rsidR="00496661">
        <w:t>C</w:t>
      </w:r>
      <w:r w:rsidR="00FB02D4">
        <w:t>hléb s</w:t>
      </w:r>
      <w:r w:rsidR="00173B29">
        <w:t> </w:t>
      </w:r>
      <w:r w:rsidR="00496661">
        <w:t>drožďovou</w:t>
      </w:r>
      <w:r w:rsidR="00173B29">
        <w:t xml:space="preserve"> pomazánkou, </w:t>
      </w:r>
      <w:r w:rsidR="00496661">
        <w:t>jahody</w:t>
      </w:r>
      <w:r w:rsidR="00173B29">
        <w:t xml:space="preserve">, mléko, </w:t>
      </w:r>
      <w:r w:rsidR="00496661">
        <w:t>ovocný čaj sl. + nesl.</w:t>
      </w:r>
      <w:r w:rsidR="008739A9">
        <w:t xml:space="preserve">                    1, </w:t>
      </w:r>
      <w:r w:rsidR="006D45A1">
        <w:t xml:space="preserve">3, </w:t>
      </w:r>
      <w:r w:rsidR="00A15985">
        <w:t>7</w:t>
      </w:r>
    </w:p>
    <w:p w14:paraId="539CDA96" w14:textId="77777777" w:rsidR="003A499F" w:rsidRDefault="003A499F" w:rsidP="003A499F">
      <w:pPr>
        <w:pStyle w:val="Bezmezer"/>
      </w:pPr>
    </w:p>
    <w:p w14:paraId="437A7DCA" w14:textId="77777777"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EF27C6">
        <w:t xml:space="preserve">       </w:t>
      </w:r>
      <w:r w:rsidR="006D45A1">
        <w:t>P</w:t>
      </w:r>
      <w:r w:rsidR="00EF27C6">
        <w:t xml:space="preserve">olévka </w:t>
      </w:r>
      <w:r w:rsidR="006D45A1">
        <w:t>krémová z červených paprik s bulgurem</w:t>
      </w:r>
      <w:r w:rsidR="00A15985">
        <w:t xml:space="preserve">          </w:t>
      </w:r>
      <w:r w:rsidR="008739A9">
        <w:t xml:space="preserve">                                        </w:t>
      </w:r>
      <w:r w:rsidR="006D45A1">
        <w:t xml:space="preserve">          </w:t>
      </w:r>
      <w:r w:rsidR="008739A9">
        <w:t xml:space="preserve">   1</w:t>
      </w:r>
    </w:p>
    <w:p w14:paraId="4D388B4B" w14:textId="77777777" w:rsidR="006D45A1" w:rsidRDefault="003A499F" w:rsidP="003A499F">
      <w:pPr>
        <w:pStyle w:val="Bezmezer"/>
      </w:pPr>
      <w:r>
        <w:t xml:space="preserve">                                                              </w:t>
      </w:r>
      <w:r w:rsidR="006D45A1">
        <w:t>Krůtí závitek se sušenými rajčaty a špenátem</w:t>
      </w:r>
      <w:r w:rsidR="00352AB3">
        <w:t xml:space="preserve">, bramborová kaše, </w:t>
      </w:r>
    </w:p>
    <w:p w14:paraId="0D449F14" w14:textId="77777777" w:rsidR="00DB0820" w:rsidRDefault="006D45A1" w:rsidP="003A499F">
      <w:pPr>
        <w:pStyle w:val="Bezmezer"/>
      </w:pPr>
      <w:r>
        <w:t xml:space="preserve">                                                              </w:t>
      </w:r>
      <w:r w:rsidR="00727474">
        <w:t>ovocný</w:t>
      </w:r>
      <w:r>
        <w:t xml:space="preserve"> </w:t>
      </w:r>
      <w:r w:rsidR="00727474">
        <w:t>j</w:t>
      </w:r>
      <w:r>
        <w:t xml:space="preserve">ogurt, </w:t>
      </w:r>
      <w:r w:rsidR="00727474">
        <w:t>džus, voda s ovocem</w:t>
      </w:r>
      <w:r w:rsidR="00A15985">
        <w:t xml:space="preserve">                  </w:t>
      </w:r>
      <w:r w:rsidR="008739A9">
        <w:t xml:space="preserve"> </w:t>
      </w:r>
      <w:r w:rsidR="00A15985">
        <w:t xml:space="preserve">    </w:t>
      </w:r>
      <w:r w:rsidR="00727474">
        <w:t xml:space="preserve">                                                          7, 12</w:t>
      </w:r>
    </w:p>
    <w:p w14:paraId="1C978C26" w14:textId="77777777" w:rsidR="00727474" w:rsidRDefault="00DB0820" w:rsidP="003A499F">
      <w:pPr>
        <w:pStyle w:val="Bezmezer"/>
      </w:pPr>
      <w:r>
        <w:t xml:space="preserve">                                                              </w:t>
      </w:r>
    </w:p>
    <w:p w14:paraId="7CE84506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2C7406">
        <w:t xml:space="preserve">    </w:t>
      </w:r>
      <w:r w:rsidR="00727474">
        <w:t xml:space="preserve"> Pečivo s celerovo-mrkvovou pomazánkou</w:t>
      </w:r>
      <w:r w:rsidR="00173B29">
        <w:t>,</w:t>
      </w:r>
      <w:r w:rsidR="00AA46C6">
        <w:t xml:space="preserve"> paprika,</w:t>
      </w:r>
      <w:r w:rsidR="00173B29">
        <w:t xml:space="preserve"> mléko, </w:t>
      </w:r>
      <w:r w:rsidR="00727474">
        <w:t xml:space="preserve">džus, voda           </w:t>
      </w:r>
      <w:r w:rsidR="00AA46C6">
        <w:t xml:space="preserve">   </w:t>
      </w:r>
      <w:r w:rsidR="00727474">
        <w:t xml:space="preserve">    1, 7, 9</w:t>
      </w:r>
      <w:r w:rsidR="0066309C">
        <w:t xml:space="preserve">                                       </w:t>
      </w:r>
    </w:p>
    <w:p w14:paraId="75ACF25C" w14:textId="77777777" w:rsidR="003A499F" w:rsidRDefault="003A499F" w:rsidP="003A499F">
      <w:pPr>
        <w:pStyle w:val="Bezmezer"/>
      </w:pPr>
      <w:r>
        <w:t xml:space="preserve">STŘEDA                 </w:t>
      </w:r>
      <w:r w:rsidR="00727474">
        <w:t>P</w:t>
      </w:r>
      <w:r>
        <w:t xml:space="preserve">řesnídávka        </w:t>
      </w:r>
      <w:r w:rsidR="00727474">
        <w:t xml:space="preserve"> Pečivo</w:t>
      </w:r>
      <w:r w:rsidR="00FC5510">
        <w:t xml:space="preserve"> s </w:t>
      </w:r>
      <w:r w:rsidR="00AA46C6">
        <w:t>budapešťskou</w:t>
      </w:r>
      <w:r w:rsidR="00FC5510">
        <w:t xml:space="preserve"> pomazánkou, okurka, </w:t>
      </w:r>
      <w:r w:rsidR="00727474">
        <w:t xml:space="preserve">mléko, džus, voda                    </w:t>
      </w:r>
      <w:r w:rsidR="0066309C">
        <w:t xml:space="preserve">        </w:t>
      </w:r>
      <w:r w:rsidR="00AA46C6">
        <w:t xml:space="preserve">    </w:t>
      </w:r>
      <w:r w:rsidR="0066309C">
        <w:t xml:space="preserve"> 1,</w:t>
      </w:r>
      <w:r w:rsidR="008739A9">
        <w:t xml:space="preserve"> </w:t>
      </w:r>
      <w:r w:rsidR="0066309C">
        <w:t>7</w:t>
      </w:r>
    </w:p>
    <w:p w14:paraId="06DAA4F1" w14:textId="77777777" w:rsidR="003A499F" w:rsidRDefault="003A499F" w:rsidP="003A499F">
      <w:pPr>
        <w:pStyle w:val="Bezmezer"/>
      </w:pPr>
    </w:p>
    <w:p w14:paraId="0CF66C39" w14:textId="77777777" w:rsidR="003A499F" w:rsidRDefault="003A499F" w:rsidP="003A499F">
      <w:pPr>
        <w:pStyle w:val="Bezmezer"/>
      </w:pPr>
      <w:r>
        <w:t xml:space="preserve">                               Oběd                  </w:t>
      </w:r>
      <w:r w:rsidR="00727474">
        <w:t xml:space="preserve">   Polévka frankfurtská s bramborem</w:t>
      </w:r>
      <w:r w:rsidR="0066309C">
        <w:t xml:space="preserve">                                                 </w:t>
      </w:r>
      <w:r w:rsidR="008739A9">
        <w:t xml:space="preserve">                          </w:t>
      </w:r>
      <w:r w:rsidR="00727474">
        <w:t xml:space="preserve">             1</w:t>
      </w:r>
    </w:p>
    <w:p w14:paraId="64A282CC" w14:textId="77777777" w:rsidR="003A499F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  </w:t>
      </w:r>
      <w:r w:rsidR="00727474">
        <w:t>Meruňkové knedlíky z kynutého těsta, m.m.,</w:t>
      </w:r>
      <w:r w:rsidR="000E4699">
        <w:t xml:space="preserve"> nektarinka</w:t>
      </w:r>
      <w:r w:rsidR="0012601E">
        <w:t>,</w:t>
      </w:r>
      <w:r w:rsidR="00EF27C6">
        <w:t xml:space="preserve"> </w:t>
      </w:r>
      <w:r w:rsidR="00727474">
        <w:t>džus, voda</w:t>
      </w:r>
      <w:r w:rsidR="008739A9">
        <w:t xml:space="preserve">                  </w:t>
      </w:r>
      <w:r w:rsidR="00727474">
        <w:t xml:space="preserve">  </w:t>
      </w:r>
      <w:r w:rsidR="008739A9">
        <w:t>1, 3, 7</w:t>
      </w:r>
    </w:p>
    <w:p w14:paraId="4980BFE0" w14:textId="77777777"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   </w:t>
      </w:r>
    </w:p>
    <w:p w14:paraId="6B4DC033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AA46C6">
        <w:t>Chléb</w:t>
      </w:r>
      <w:r w:rsidR="00FB02D4">
        <w:t xml:space="preserve"> </w:t>
      </w:r>
      <w:r w:rsidR="00AA46C6">
        <w:t>s cizrnovou pomazánkou</w:t>
      </w:r>
      <w:r w:rsidR="00FB02D4">
        <w:t xml:space="preserve">, </w:t>
      </w:r>
      <w:r w:rsidR="00AA46C6">
        <w:t>nektarinka</w:t>
      </w:r>
      <w:r w:rsidR="00FB02D4">
        <w:t>, šťáv</w:t>
      </w:r>
      <w:r w:rsidR="00AA46C6">
        <w:t>a, voda                                               1, 7</w:t>
      </w:r>
    </w:p>
    <w:p w14:paraId="20D35DD7" w14:textId="77777777" w:rsidR="003A499F" w:rsidRDefault="003A499F" w:rsidP="003A499F">
      <w:pPr>
        <w:pStyle w:val="Bezmezer"/>
      </w:pPr>
      <w:r>
        <w:t xml:space="preserve">ČTVRTEK               </w:t>
      </w:r>
      <w:r w:rsidR="00AA46C6">
        <w:t>P</w:t>
      </w:r>
      <w:r w:rsidR="00A933FC">
        <w:t xml:space="preserve">řesnídávka       </w:t>
      </w:r>
      <w:r w:rsidR="00AA46C6">
        <w:t xml:space="preserve">  C</w:t>
      </w:r>
      <w:r w:rsidR="00FB02D4">
        <w:t>hléb s</w:t>
      </w:r>
      <w:r w:rsidR="00AA46C6">
        <w:t> tuňákovou pomazánkou</w:t>
      </w:r>
      <w:r w:rsidR="00FB02D4">
        <w:t xml:space="preserve">, </w:t>
      </w:r>
      <w:r w:rsidR="00AA46C6">
        <w:t>meruňka</w:t>
      </w:r>
      <w:r w:rsidR="00FB02D4">
        <w:t>, mléko, šťáva</w:t>
      </w:r>
      <w:r w:rsidR="0066309C">
        <w:t xml:space="preserve">   </w:t>
      </w:r>
      <w:r w:rsidR="00AC0CE6">
        <w:t xml:space="preserve">       </w:t>
      </w:r>
      <w:r w:rsidR="0066309C">
        <w:t xml:space="preserve">          </w:t>
      </w:r>
      <w:r w:rsidR="008739A9">
        <w:t xml:space="preserve">                   </w:t>
      </w:r>
      <w:r w:rsidR="0066309C">
        <w:t xml:space="preserve"> </w:t>
      </w:r>
      <w:r w:rsidR="00AA46C6">
        <w:t xml:space="preserve">  </w:t>
      </w:r>
      <w:r w:rsidR="0066309C">
        <w:t xml:space="preserve">1, </w:t>
      </w:r>
      <w:r w:rsidR="00AA46C6">
        <w:t xml:space="preserve">4, </w:t>
      </w:r>
      <w:r w:rsidR="0066309C">
        <w:t>7</w:t>
      </w:r>
    </w:p>
    <w:p w14:paraId="67C3B794" w14:textId="77777777" w:rsidR="003A499F" w:rsidRDefault="003A499F" w:rsidP="003A499F">
      <w:pPr>
        <w:pStyle w:val="Bezmezer"/>
      </w:pPr>
    </w:p>
    <w:p w14:paraId="5A6684A0" w14:textId="77777777" w:rsidR="003A499F" w:rsidRDefault="003A499F" w:rsidP="003A499F">
      <w:pPr>
        <w:pStyle w:val="Bezmezer"/>
      </w:pPr>
      <w:r>
        <w:t xml:space="preserve">   </w:t>
      </w:r>
      <w:r w:rsidR="00EF27C6">
        <w:t xml:space="preserve">                      </w:t>
      </w:r>
      <w:r>
        <w:t xml:space="preserve">       Oběd            </w:t>
      </w:r>
      <w:r w:rsidR="000E1539">
        <w:t xml:space="preserve">        </w:t>
      </w:r>
      <w:r w:rsidR="00AA46C6">
        <w:t>Polévka čočková                                                                                                                         1</w:t>
      </w:r>
    </w:p>
    <w:p w14:paraId="29FAE27E" w14:textId="77777777" w:rsidR="003A499F" w:rsidRDefault="003A499F" w:rsidP="003A499F">
      <w:pPr>
        <w:pStyle w:val="Bezmezer"/>
      </w:pPr>
      <w:r>
        <w:t xml:space="preserve">                                                             </w:t>
      </w:r>
      <w:r w:rsidR="00AA46C6">
        <w:t xml:space="preserve"> Vepřový řízek přírodní, vařený brambor, okurkový salát, ovocný čaj</w:t>
      </w:r>
      <w:r w:rsidR="00C418A9">
        <w:t xml:space="preserve"> sl. + nesl.       1, 12</w:t>
      </w:r>
    </w:p>
    <w:p w14:paraId="18CFB2A0" w14:textId="77777777" w:rsidR="003A499F" w:rsidRDefault="003A499F" w:rsidP="003A499F">
      <w:pPr>
        <w:pStyle w:val="Bezmezer"/>
      </w:pPr>
    </w:p>
    <w:p w14:paraId="73045619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</w:t>
      </w:r>
      <w:r w:rsidR="00FB02D4">
        <w:t xml:space="preserve">         </w:t>
      </w:r>
      <w:r w:rsidR="00C418A9">
        <w:t xml:space="preserve"> </w:t>
      </w:r>
      <w:r w:rsidR="00FB02D4">
        <w:t xml:space="preserve">  </w:t>
      </w:r>
      <w:r w:rsidR="00C418A9">
        <w:t>Pečivo s</w:t>
      </w:r>
      <w:r w:rsidR="00917E9B">
        <w:t> máslem a plátkem sýru, rajče, mléko, ovocný čaj sl. + nesl.</w:t>
      </w:r>
      <w:r w:rsidR="0066309C">
        <w:t xml:space="preserve">                  </w:t>
      </w:r>
      <w:r w:rsidR="008739A9">
        <w:t xml:space="preserve">    </w:t>
      </w:r>
      <w:r w:rsidR="0066309C">
        <w:t xml:space="preserve">    </w:t>
      </w:r>
      <w:r w:rsidR="008739A9">
        <w:t xml:space="preserve"> 1, </w:t>
      </w:r>
      <w:r w:rsidR="0066309C">
        <w:t>7</w:t>
      </w:r>
    </w:p>
    <w:p w14:paraId="08680335" w14:textId="77777777" w:rsidR="003A499F" w:rsidRDefault="003A499F" w:rsidP="003A499F">
      <w:pPr>
        <w:pStyle w:val="Bezmezer"/>
      </w:pPr>
      <w:r>
        <w:t xml:space="preserve">PÁTEK                    </w:t>
      </w:r>
      <w:r w:rsidR="00917E9B">
        <w:t>P</w:t>
      </w:r>
      <w:r>
        <w:t xml:space="preserve">řesnídávka       </w:t>
      </w:r>
      <w:r w:rsidR="00917E9B">
        <w:t xml:space="preserve">  Koláče s tvaroho</w:t>
      </w:r>
      <w:r w:rsidR="00F13D1E">
        <w:t>vo</w:t>
      </w:r>
      <w:r w:rsidR="00917E9B">
        <w:t>-povidlo</w:t>
      </w:r>
      <w:r w:rsidR="00F13D1E">
        <w:t>vou náplní</w:t>
      </w:r>
      <w:r w:rsidR="00917E9B">
        <w:t>,</w:t>
      </w:r>
      <w:r w:rsidR="00F13D1E">
        <w:t xml:space="preserve"> banán,</w:t>
      </w:r>
      <w:r w:rsidR="00917E9B">
        <w:t xml:space="preserve"> bílá káva</w:t>
      </w:r>
      <w:r w:rsidR="00FB02D4">
        <w:t>, ovocný čaj</w:t>
      </w:r>
      <w:r w:rsidR="00917E9B">
        <w:t xml:space="preserve"> sl. + nesl.</w:t>
      </w:r>
      <w:r w:rsidR="00F13D1E">
        <w:t xml:space="preserve">      1, 3, 7</w:t>
      </w:r>
      <w:r w:rsidR="0066309C">
        <w:t xml:space="preserve">       </w:t>
      </w:r>
      <w:r w:rsidR="008739A9">
        <w:t xml:space="preserve">                              </w:t>
      </w:r>
      <w:r w:rsidR="0066309C">
        <w:t xml:space="preserve">  </w:t>
      </w:r>
    </w:p>
    <w:p w14:paraId="194FC121" w14:textId="77777777" w:rsidR="003A499F" w:rsidRDefault="003A499F" w:rsidP="003A499F">
      <w:pPr>
        <w:pStyle w:val="Bezmezer"/>
      </w:pPr>
    </w:p>
    <w:p w14:paraId="23B0BD4C" w14:textId="77777777"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EF27C6">
        <w:t xml:space="preserve"> </w:t>
      </w:r>
      <w:r w:rsidR="00F13D1E">
        <w:t xml:space="preserve"> Hovězí vývar s krupicovými noky</w:t>
      </w:r>
      <w:r w:rsidR="0066309C">
        <w:t xml:space="preserve">                                                                                </w:t>
      </w:r>
      <w:r w:rsidR="00F13D1E">
        <w:t>1, 3, 7, 9</w:t>
      </w:r>
    </w:p>
    <w:p w14:paraId="4E5AC9D3" w14:textId="77777777" w:rsidR="00DF4417" w:rsidRDefault="003A499F" w:rsidP="003A499F">
      <w:pPr>
        <w:pStyle w:val="Bezmezer"/>
      </w:pPr>
      <w:r>
        <w:t xml:space="preserve">                                                              </w:t>
      </w:r>
      <w:r w:rsidR="00F13D1E">
        <w:t>Hovězí guláš, vařené těstoviny, banán, šťáva, voda s ovocem                                 1, 3, 7</w:t>
      </w:r>
    </w:p>
    <w:p w14:paraId="0BFD8CDB" w14:textId="77777777"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</w:t>
      </w:r>
      <w:r w:rsidR="00EF27C6">
        <w:t xml:space="preserve">                 </w:t>
      </w:r>
    </w:p>
    <w:p w14:paraId="191161F0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F13D1E">
        <w:t xml:space="preserve"> Chléb s pomazánkovým máslem, zeleninová miska, mléko, šťáva, voda</w:t>
      </w:r>
      <w:r w:rsidR="0066309C">
        <w:t xml:space="preserve">  </w:t>
      </w:r>
      <w:r w:rsidR="001E14CC">
        <w:t xml:space="preserve">                   </w:t>
      </w:r>
      <w:r w:rsidR="00F13D1E">
        <w:t>1, 7</w:t>
      </w:r>
    </w:p>
    <w:p w14:paraId="4AE6E664" w14:textId="77777777" w:rsidR="00F93E1E" w:rsidRDefault="00F93E1E" w:rsidP="003A499F">
      <w:pPr>
        <w:pStyle w:val="Bezmezer"/>
      </w:pPr>
    </w:p>
    <w:p w14:paraId="172158A2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něj, </w:t>
      </w:r>
      <w:r>
        <w:rPr>
          <w:color w:val="FF3333"/>
          <w:sz w:val="26"/>
          <w:szCs w:val="26"/>
        </w:rPr>
        <w:t xml:space="preserve"> 8)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14:paraId="7551EB35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14:paraId="62B93E79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14:paraId="779E8949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14:paraId="1805B3DA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14:paraId="2DD16F43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14:paraId="56A6389A" w14:textId="77777777"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14:paraId="41D64EED" w14:textId="77777777" w:rsidR="003A499F" w:rsidRDefault="003A499F" w:rsidP="003A499F">
      <w:pPr>
        <w:pStyle w:val="Bezmezer"/>
      </w:pPr>
    </w:p>
    <w:p w14:paraId="559EB1EA" w14:textId="77777777"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14:paraId="441C335A" w14:textId="77777777"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86D1B"/>
    <w:rsid w:val="000E1539"/>
    <w:rsid w:val="000E4699"/>
    <w:rsid w:val="0012601E"/>
    <w:rsid w:val="00173B29"/>
    <w:rsid w:val="001C5E5C"/>
    <w:rsid w:val="001E14CC"/>
    <w:rsid w:val="0028384E"/>
    <w:rsid w:val="002A7625"/>
    <w:rsid w:val="002C7406"/>
    <w:rsid w:val="002F4C2E"/>
    <w:rsid w:val="00352AB3"/>
    <w:rsid w:val="00395BD8"/>
    <w:rsid w:val="003A499F"/>
    <w:rsid w:val="00496661"/>
    <w:rsid w:val="004B30CF"/>
    <w:rsid w:val="004D60BF"/>
    <w:rsid w:val="005736CD"/>
    <w:rsid w:val="005E7820"/>
    <w:rsid w:val="00635DC5"/>
    <w:rsid w:val="0066309C"/>
    <w:rsid w:val="006D45A1"/>
    <w:rsid w:val="00727474"/>
    <w:rsid w:val="008453E0"/>
    <w:rsid w:val="008739A9"/>
    <w:rsid w:val="008E2D38"/>
    <w:rsid w:val="008F3388"/>
    <w:rsid w:val="0090096F"/>
    <w:rsid w:val="00912AAE"/>
    <w:rsid w:val="00917E9B"/>
    <w:rsid w:val="00936412"/>
    <w:rsid w:val="00947DF3"/>
    <w:rsid w:val="00A15985"/>
    <w:rsid w:val="00A933FC"/>
    <w:rsid w:val="00AA3788"/>
    <w:rsid w:val="00AA46C6"/>
    <w:rsid w:val="00AC0CE6"/>
    <w:rsid w:val="00B267B8"/>
    <w:rsid w:val="00BD55CD"/>
    <w:rsid w:val="00C418A9"/>
    <w:rsid w:val="00C93D78"/>
    <w:rsid w:val="00DB0820"/>
    <w:rsid w:val="00DF4417"/>
    <w:rsid w:val="00EF27C6"/>
    <w:rsid w:val="00F13D1E"/>
    <w:rsid w:val="00F93E1E"/>
    <w:rsid w:val="00FA4936"/>
    <w:rsid w:val="00FB02D4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570"/>
  <w15:docId w15:val="{CAE86185-DA83-4F2D-8097-752A022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2022-06-14T08:54:00Z</cp:lastPrinted>
  <dcterms:created xsi:type="dcterms:W3CDTF">2022-06-14T09:20:00Z</dcterms:created>
  <dcterms:modified xsi:type="dcterms:W3CDTF">2022-06-14T09:20:00Z</dcterms:modified>
</cp:coreProperties>
</file>